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3A5E1D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C60FCA">
        <w:rPr>
          <w:sz w:val="28"/>
          <w:szCs w:val="28"/>
          <w:lang w:val="uk-UA"/>
        </w:rPr>
        <w:t>листопада</w:t>
      </w:r>
      <w:r w:rsidR="00944552">
        <w:rPr>
          <w:sz w:val="28"/>
          <w:szCs w:val="28"/>
          <w:lang w:val="uk-UA"/>
        </w:rPr>
        <w:t xml:space="preserve"> 201</w:t>
      </w:r>
      <w:r w:rsidR="00723D14">
        <w:rPr>
          <w:sz w:val="28"/>
          <w:szCs w:val="28"/>
          <w:lang w:val="uk-UA"/>
        </w:rPr>
        <w:t>9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723D14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723D14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та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 xml:space="preserve">протокол № </w:t>
      </w:r>
      <w:r w:rsidR="0066534F" w:rsidRPr="0066534F">
        <w:rPr>
          <w:sz w:val="28"/>
          <w:szCs w:val="28"/>
          <w:lang w:val="uk-UA"/>
        </w:rPr>
        <w:t>1</w:t>
      </w:r>
      <w:r w:rsidR="002B5EFD">
        <w:rPr>
          <w:sz w:val="28"/>
          <w:szCs w:val="28"/>
          <w:lang w:val="uk-UA"/>
        </w:rPr>
        <w:t>5</w:t>
      </w:r>
      <w:r w:rsidR="00AD3592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засідання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комісії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по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розгляду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 звернень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громадян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стосовно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надання грошової допомоги від </w:t>
      </w:r>
      <w:r w:rsidR="00723D14">
        <w:rPr>
          <w:sz w:val="28"/>
          <w:szCs w:val="28"/>
          <w:lang w:val="uk-UA"/>
        </w:rPr>
        <w:t>14</w:t>
      </w:r>
      <w:r w:rsidR="0066534F">
        <w:rPr>
          <w:sz w:val="28"/>
          <w:szCs w:val="28"/>
          <w:lang w:val="uk-UA"/>
        </w:rPr>
        <w:t>.</w:t>
      </w:r>
      <w:r w:rsidR="0066534F" w:rsidRPr="0066534F">
        <w:rPr>
          <w:sz w:val="28"/>
          <w:szCs w:val="28"/>
          <w:lang w:val="uk-UA"/>
        </w:rPr>
        <w:t>11</w:t>
      </w:r>
      <w:r w:rsidR="009A1ADC">
        <w:rPr>
          <w:sz w:val="28"/>
          <w:szCs w:val="28"/>
          <w:lang w:val="uk-UA"/>
        </w:rPr>
        <w:t>.201</w:t>
      </w:r>
      <w:r w:rsidR="00723D14">
        <w:rPr>
          <w:sz w:val="28"/>
          <w:szCs w:val="28"/>
          <w:lang w:val="uk-UA"/>
        </w:rPr>
        <w:t>9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року</w:t>
      </w:r>
      <w:r w:rsidR="009A1ADC">
        <w:rPr>
          <w:sz w:val="28"/>
          <w:szCs w:val="28"/>
          <w:lang w:val="uk-UA"/>
        </w:rPr>
        <w:t>,</w:t>
      </w:r>
      <w:r w:rsidR="00DB40B2" w:rsidRPr="00DB40B2">
        <w:rPr>
          <w:sz w:val="28"/>
          <w:szCs w:val="28"/>
          <w:lang w:val="uk-UA"/>
        </w:rPr>
        <w:t xml:space="preserve"> </w:t>
      </w:r>
      <w:r w:rsidR="003A5E1D">
        <w:rPr>
          <w:sz w:val="28"/>
          <w:szCs w:val="28"/>
          <w:lang w:val="uk-UA"/>
        </w:rPr>
        <w:t>службов</w:t>
      </w:r>
      <w:r w:rsidR="00DB40B2">
        <w:rPr>
          <w:sz w:val="28"/>
          <w:szCs w:val="28"/>
          <w:lang w:val="uk-UA"/>
        </w:rPr>
        <w:t>у</w:t>
      </w:r>
      <w:r w:rsidR="003A5E1D">
        <w:rPr>
          <w:sz w:val="28"/>
          <w:szCs w:val="28"/>
          <w:lang w:val="uk-UA"/>
        </w:rPr>
        <w:t xml:space="preserve"> записк</w:t>
      </w:r>
      <w:r w:rsidR="00DB40B2">
        <w:rPr>
          <w:sz w:val="28"/>
          <w:szCs w:val="28"/>
          <w:lang w:val="uk-UA"/>
        </w:rPr>
        <w:t>у</w:t>
      </w:r>
      <w:r w:rsidR="003A5E1D">
        <w:rPr>
          <w:sz w:val="28"/>
          <w:szCs w:val="28"/>
          <w:lang w:val="uk-UA"/>
        </w:rPr>
        <w:t xml:space="preserve"> </w:t>
      </w:r>
      <w:r w:rsidR="00541946">
        <w:rPr>
          <w:sz w:val="28"/>
          <w:szCs w:val="28"/>
          <w:lang w:val="uk-UA"/>
        </w:rPr>
        <w:t xml:space="preserve">начальника фінансового управління міської ради ВОРОНИ О.І.,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4B5273" w:rsidRDefault="002E130E" w:rsidP="00751D20">
      <w:pPr>
        <w:ind w:firstLine="360"/>
        <w:jc w:val="both"/>
        <w:rPr>
          <w:sz w:val="16"/>
          <w:szCs w:val="16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4B5273" w:rsidRDefault="00F76BE8" w:rsidP="00F76BE8">
      <w:pPr>
        <w:pStyle w:val="ab"/>
        <w:ind w:left="0"/>
        <w:jc w:val="both"/>
        <w:rPr>
          <w:sz w:val="16"/>
          <w:szCs w:val="16"/>
          <w:lang w:val="uk-UA"/>
        </w:rPr>
      </w:pPr>
    </w:p>
    <w:p w:rsidR="00A44865" w:rsidRPr="002E43BA" w:rsidRDefault="00A44865" w:rsidP="00DA46C2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Фінансовому управлінню міської ради (ВОРОНА О.І.) направити кошти із загального фонду міського бюджету виконавчому комітету міської ради: </w:t>
      </w:r>
    </w:p>
    <w:p w:rsidR="000B3827" w:rsidRDefault="000B3827" w:rsidP="000B3827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2E43BA">
        <w:rPr>
          <w:sz w:val="28"/>
          <w:szCs w:val="28"/>
          <w:lang w:val="uk-UA"/>
        </w:rPr>
        <w:t>надання матеріальної допомоги</w:t>
      </w:r>
      <w:r w:rsidRPr="004B5F87">
        <w:rPr>
          <w:b/>
          <w:bCs/>
          <w:sz w:val="28"/>
          <w:szCs w:val="28"/>
          <w:lang w:val="uk-UA"/>
        </w:rPr>
        <w:t xml:space="preserve"> </w:t>
      </w:r>
      <w:r w:rsidRPr="004B5F87">
        <w:rPr>
          <w:bCs/>
          <w:sz w:val="28"/>
          <w:szCs w:val="28"/>
          <w:lang w:val="uk-UA"/>
        </w:rPr>
        <w:t>пенсіонерам</w:t>
      </w:r>
      <w:r w:rsidRPr="009214E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виконавчих органів ради</w:t>
      </w:r>
      <w:r w:rsidRPr="004B5F87">
        <w:rPr>
          <w:bCs/>
          <w:sz w:val="28"/>
          <w:szCs w:val="28"/>
          <w:lang w:val="uk-UA"/>
        </w:rPr>
        <w:t xml:space="preserve"> з нагоди </w:t>
      </w:r>
      <w:r>
        <w:rPr>
          <w:sz w:val="28"/>
          <w:szCs w:val="28"/>
          <w:lang w:val="uk-UA"/>
        </w:rPr>
        <w:t xml:space="preserve">Дня місцевого самоврядування, згідно з додатком </w:t>
      </w:r>
      <w:r w:rsidR="00723D14">
        <w:rPr>
          <w:sz w:val="28"/>
          <w:szCs w:val="28"/>
          <w:lang w:val="uk-UA"/>
        </w:rPr>
        <w:t>1</w:t>
      </w:r>
    </w:p>
    <w:p w:rsidR="000B3827" w:rsidRPr="00541946" w:rsidRDefault="000B3827" w:rsidP="000B3827">
      <w:pPr>
        <w:pStyle w:val="ab"/>
        <w:ind w:left="0"/>
        <w:jc w:val="right"/>
        <w:rPr>
          <w:sz w:val="28"/>
          <w:szCs w:val="28"/>
          <w:lang w:val="uk-UA"/>
        </w:rPr>
      </w:pPr>
      <w:r w:rsidRPr="00360196">
        <w:rPr>
          <w:sz w:val="28"/>
          <w:szCs w:val="28"/>
          <w:lang w:val="uk-UA"/>
        </w:rPr>
        <w:t xml:space="preserve">- </w:t>
      </w:r>
      <w:r w:rsidR="00DB40B2">
        <w:rPr>
          <w:sz w:val="28"/>
          <w:szCs w:val="28"/>
          <w:lang w:val="uk-UA"/>
        </w:rPr>
        <w:t>108</w:t>
      </w:r>
      <w:r w:rsidRPr="00541946">
        <w:rPr>
          <w:sz w:val="28"/>
          <w:szCs w:val="28"/>
          <w:lang w:val="uk-UA"/>
        </w:rPr>
        <w:t>00,00 грн.</w:t>
      </w:r>
    </w:p>
    <w:p w:rsidR="00040099" w:rsidRPr="00E432C7" w:rsidRDefault="00040099" w:rsidP="00040099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432C7">
        <w:rPr>
          <w:sz w:val="28"/>
          <w:szCs w:val="28"/>
          <w:lang w:val="uk-UA"/>
        </w:rPr>
        <w:t>Для надання матеріальної допомоги головам вуличних комітетів</w:t>
      </w:r>
      <w:r>
        <w:rPr>
          <w:sz w:val="28"/>
          <w:szCs w:val="28"/>
          <w:lang w:val="uk-UA"/>
        </w:rPr>
        <w:t xml:space="preserve"> з нагоди Дня місцевого самоврядування</w:t>
      </w:r>
      <w:r w:rsidRPr="00E432C7">
        <w:rPr>
          <w:sz w:val="28"/>
          <w:szCs w:val="28"/>
          <w:lang w:val="uk-UA"/>
        </w:rPr>
        <w:t xml:space="preserve">, згідно з додатком </w:t>
      </w:r>
      <w:r>
        <w:rPr>
          <w:sz w:val="28"/>
          <w:szCs w:val="28"/>
          <w:lang w:val="uk-UA"/>
        </w:rPr>
        <w:t>2</w:t>
      </w:r>
      <w:r w:rsidRPr="00E432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E432C7">
        <w:rPr>
          <w:sz w:val="28"/>
          <w:szCs w:val="28"/>
          <w:lang w:val="uk-UA"/>
        </w:rPr>
        <w:t xml:space="preserve">    - </w:t>
      </w:r>
      <w:r>
        <w:rPr>
          <w:sz w:val="28"/>
          <w:szCs w:val="28"/>
          <w:lang w:val="uk-UA"/>
        </w:rPr>
        <w:t>6600,00</w:t>
      </w:r>
      <w:r w:rsidRPr="00074856">
        <w:rPr>
          <w:sz w:val="28"/>
          <w:szCs w:val="28"/>
          <w:lang w:val="uk-UA"/>
        </w:rPr>
        <w:t xml:space="preserve"> грн.</w:t>
      </w:r>
    </w:p>
    <w:p w:rsidR="0066534F" w:rsidRDefault="0066534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0099" w:rsidRDefault="00040099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0099" w:rsidRDefault="00040099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P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Pr="00024581" w:rsidRDefault="0066534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Pr="004B7837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0099" w:rsidRDefault="00040099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0099" w:rsidRDefault="00040099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0099" w:rsidRPr="00040099" w:rsidRDefault="00040099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Pr="004B7837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Pr="004B7837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Pr="004B7837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E77597" w:rsidRDefault="00E77597" w:rsidP="000B3827">
      <w:pPr>
        <w:pStyle w:val="a3"/>
        <w:widowControl w:val="0"/>
        <w:ind w:firstLine="5160"/>
        <w:jc w:val="left"/>
        <w:rPr>
          <w:szCs w:val="28"/>
        </w:rPr>
      </w:pPr>
    </w:p>
    <w:p w:rsidR="00E77597" w:rsidRDefault="00E77597" w:rsidP="000B3827">
      <w:pPr>
        <w:pStyle w:val="a3"/>
        <w:widowControl w:val="0"/>
        <w:ind w:firstLine="5160"/>
        <w:jc w:val="left"/>
        <w:rPr>
          <w:szCs w:val="28"/>
        </w:rPr>
      </w:pPr>
    </w:p>
    <w:p w:rsidR="00E77597" w:rsidRDefault="00E77597" w:rsidP="000B3827">
      <w:pPr>
        <w:pStyle w:val="a3"/>
        <w:widowControl w:val="0"/>
        <w:ind w:firstLine="5160"/>
        <w:jc w:val="left"/>
        <w:rPr>
          <w:szCs w:val="28"/>
        </w:rPr>
      </w:pPr>
    </w:p>
    <w:p w:rsidR="000B3827" w:rsidRPr="00303371" w:rsidRDefault="000B3827" w:rsidP="000B3827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 w:rsidR="00723D14">
        <w:rPr>
          <w:szCs w:val="28"/>
        </w:rPr>
        <w:t>1</w:t>
      </w:r>
    </w:p>
    <w:p w:rsidR="000B3827" w:rsidRPr="00303371" w:rsidRDefault="000B3827" w:rsidP="000B3827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0B3827" w:rsidRDefault="000B3827" w:rsidP="000B3827">
      <w:pPr>
        <w:widowControl w:val="0"/>
        <w:jc w:val="both"/>
        <w:rPr>
          <w:sz w:val="28"/>
          <w:szCs w:val="28"/>
          <w:lang w:val="uk-UA"/>
        </w:rPr>
      </w:pPr>
    </w:p>
    <w:p w:rsidR="000B3827" w:rsidRPr="00120D66" w:rsidRDefault="000B3827" w:rsidP="000B3827">
      <w:pPr>
        <w:pStyle w:val="a9"/>
        <w:rPr>
          <w:b w:val="0"/>
          <w:bCs w:val="0"/>
          <w:szCs w:val="28"/>
        </w:rPr>
      </w:pPr>
      <w:r w:rsidRPr="00120D66">
        <w:rPr>
          <w:b w:val="0"/>
          <w:szCs w:val="28"/>
        </w:rPr>
        <w:t>СПИСОК</w:t>
      </w:r>
    </w:p>
    <w:p w:rsidR="000B3827" w:rsidRPr="00074856" w:rsidRDefault="000B3827" w:rsidP="000B3827">
      <w:pPr>
        <w:jc w:val="center"/>
        <w:rPr>
          <w:b/>
          <w:bCs/>
          <w:sz w:val="28"/>
          <w:szCs w:val="28"/>
          <w:lang w:val="uk-UA"/>
        </w:rPr>
      </w:pPr>
      <w:r w:rsidRPr="00074856">
        <w:rPr>
          <w:bCs/>
          <w:sz w:val="28"/>
          <w:szCs w:val="28"/>
          <w:lang w:val="uk-UA"/>
        </w:rPr>
        <w:t xml:space="preserve">пенсіонерів для надання матеріальної допомоги з нагоди </w:t>
      </w:r>
      <w:r w:rsidR="00DB40B2">
        <w:rPr>
          <w:sz w:val="28"/>
          <w:szCs w:val="28"/>
          <w:lang w:val="uk-UA"/>
        </w:rPr>
        <w:t>Дня місцевого самоврядування</w:t>
      </w:r>
    </w:p>
    <w:tbl>
      <w:tblPr>
        <w:tblW w:w="10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294"/>
        <w:gridCol w:w="4578"/>
        <w:gridCol w:w="1556"/>
      </w:tblGrid>
      <w:tr w:rsidR="000B3827" w:rsidRPr="00F37243" w:rsidTr="00723D14">
        <w:tc>
          <w:tcPr>
            <w:tcW w:w="786" w:type="dxa"/>
            <w:vAlign w:val="center"/>
          </w:tcPr>
          <w:p w:rsidR="000B3827" w:rsidRPr="00F37243" w:rsidRDefault="000B3827" w:rsidP="00FB1205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F37243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3294" w:type="dxa"/>
          </w:tcPr>
          <w:p w:rsidR="000B3827" w:rsidRPr="00F37243" w:rsidRDefault="000B3827" w:rsidP="00FB1205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ПІП</w:t>
            </w:r>
          </w:p>
        </w:tc>
        <w:tc>
          <w:tcPr>
            <w:tcW w:w="4578" w:type="dxa"/>
          </w:tcPr>
          <w:p w:rsidR="000B3827" w:rsidRPr="00F37243" w:rsidRDefault="000B3827" w:rsidP="00FB1205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Статус</w:t>
            </w:r>
          </w:p>
        </w:tc>
        <w:tc>
          <w:tcPr>
            <w:tcW w:w="1556" w:type="dxa"/>
          </w:tcPr>
          <w:p w:rsidR="000B3827" w:rsidRPr="00F37243" w:rsidRDefault="000B3827" w:rsidP="00FB1205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F37243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0B3827" w:rsidRPr="00F37243" w:rsidTr="00723D14">
        <w:tc>
          <w:tcPr>
            <w:tcW w:w="786" w:type="dxa"/>
          </w:tcPr>
          <w:p w:rsidR="000B3827" w:rsidRPr="00040099" w:rsidRDefault="000B3827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0B3827" w:rsidRPr="00040099" w:rsidRDefault="000B3827" w:rsidP="00FB1205">
            <w:pPr>
              <w:pStyle w:val="a3"/>
              <w:jc w:val="left"/>
              <w:rPr>
                <w:sz w:val="24"/>
              </w:rPr>
            </w:pPr>
            <w:r w:rsidRPr="00040099">
              <w:rPr>
                <w:sz w:val="24"/>
              </w:rPr>
              <w:t>Бущан Ганна Федорівна</w:t>
            </w:r>
          </w:p>
        </w:tc>
        <w:tc>
          <w:tcPr>
            <w:tcW w:w="4578" w:type="dxa"/>
          </w:tcPr>
          <w:p w:rsidR="000B3827" w:rsidRPr="00040099" w:rsidRDefault="000B3827" w:rsidP="00FB1205">
            <w:pPr>
              <w:rPr>
                <w:lang w:val="uk-UA"/>
              </w:rPr>
            </w:pPr>
            <w:r w:rsidRPr="00040099">
              <w:t>пенсіонер фінансового управління</w:t>
            </w:r>
            <w:r w:rsidRPr="00040099">
              <w:rPr>
                <w:lang w:val="uk-UA"/>
              </w:rPr>
              <w:t xml:space="preserve"> міської ради</w:t>
            </w:r>
          </w:p>
        </w:tc>
        <w:tc>
          <w:tcPr>
            <w:tcW w:w="1556" w:type="dxa"/>
          </w:tcPr>
          <w:p w:rsidR="000B3827" w:rsidRPr="00040099" w:rsidRDefault="000B3827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pStyle w:val="a3"/>
              <w:jc w:val="left"/>
              <w:rPr>
                <w:sz w:val="24"/>
                <w:lang w:val="ru-RU"/>
              </w:rPr>
            </w:pPr>
            <w:r w:rsidRPr="00040099">
              <w:rPr>
                <w:sz w:val="24"/>
                <w:lang w:val="ru-RU"/>
              </w:rPr>
              <w:t>Воробєй Людмила Іванівна</w:t>
            </w:r>
          </w:p>
        </w:tc>
        <w:tc>
          <w:tcPr>
            <w:tcW w:w="4578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пенсіонер фінансового управління</w:t>
            </w:r>
            <w:r w:rsidRPr="00040099">
              <w:rPr>
                <w:lang w:val="uk-UA"/>
              </w:rPr>
              <w:t xml:space="preserve"> міської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pStyle w:val="a3"/>
              <w:jc w:val="left"/>
              <w:rPr>
                <w:sz w:val="24"/>
                <w:lang w:val="ru-RU"/>
              </w:rPr>
            </w:pPr>
            <w:r w:rsidRPr="00040099">
              <w:rPr>
                <w:sz w:val="24"/>
                <w:lang w:val="ru-RU"/>
              </w:rPr>
              <w:t>Кубєй Надія Миколаївна</w:t>
            </w:r>
          </w:p>
        </w:tc>
        <w:tc>
          <w:tcPr>
            <w:tcW w:w="4578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пенсіонер фінансового управління</w:t>
            </w:r>
            <w:r w:rsidRPr="00040099">
              <w:rPr>
                <w:lang w:val="uk-UA"/>
              </w:rPr>
              <w:t xml:space="preserve"> міської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pStyle w:val="a3"/>
              <w:jc w:val="left"/>
              <w:rPr>
                <w:sz w:val="24"/>
                <w:lang w:val="ru-RU"/>
              </w:rPr>
            </w:pPr>
            <w:r w:rsidRPr="00040099">
              <w:rPr>
                <w:sz w:val="24"/>
                <w:lang w:val="ru-RU"/>
              </w:rPr>
              <w:t>Тунь Віра Оніфатівна</w:t>
            </w:r>
          </w:p>
        </w:tc>
        <w:tc>
          <w:tcPr>
            <w:tcW w:w="4578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пенсіонер фінансового управління</w:t>
            </w:r>
            <w:r w:rsidRPr="00040099">
              <w:rPr>
                <w:lang w:val="uk-UA"/>
              </w:rPr>
              <w:t xml:space="preserve"> міської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Антоніхін Олександр Тимофійович</w:t>
            </w:r>
          </w:p>
        </w:tc>
        <w:tc>
          <w:tcPr>
            <w:tcW w:w="4578" w:type="dxa"/>
          </w:tcPr>
          <w:p w:rsidR="00723D14" w:rsidRPr="00040099" w:rsidRDefault="00723D14" w:rsidP="00FB1205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Бережний Павло Григорович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Боярченко Тетяна Іванівна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Вітряк Марія Петрівна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Горбань Лідія Іванівна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Городнича Любов Іванівна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Єгорова Тетяна Сергіївна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Євтушенко Алла Володимирівна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Жмихова Людмила Костянтинівна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Клим Петро Іванович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Козлова Ніна Василівна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Козорезова Тетяна Петрівна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bCs/>
              </w:rPr>
              <w:t xml:space="preserve">Кузнєцова Марія </w:t>
            </w:r>
            <w:r w:rsidRPr="00040099">
              <w:rPr>
                <w:bCs/>
                <w:lang w:val="uk-UA"/>
              </w:rPr>
              <w:t>Д</w:t>
            </w:r>
            <w:r w:rsidRPr="00040099">
              <w:rPr>
                <w:bCs/>
              </w:rPr>
              <w:t>митрівна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bCs/>
                <w:lang w:val="uk-UA"/>
              </w:rPr>
            </w:pPr>
            <w:r w:rsidRPr="00040099">
              <w:rPr>
                <w:bCs/>
                <w:lang w:val="uk-UA"/>
              </w:rPr>
              <w:t>Купрійчук Леонід Борисович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bCs/>
                <w:lang w:val="uk-UA"/>
              </w:rPr>
            </w:pPr>
            <w:r w:rsidRPr="00040099">
              <w:rPr>
                <w:bCs/>
                <w:lang w:val="uk-UA"/>
              </w:rPr>
              <w:t>Лапшук Наталія Петрівна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bCs/>
                <w:lang w:val="uk-UA"/>
              </w:rPr>
              <w:t>Литвинова Світлана Веніамінівна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Малишева Марія Єгорівна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Острянська Світлана  Миколаївна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Поліщук Римма Олександрівна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Полонська Тамара Василівна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Попова Ніна Степанівна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Придатченко Валентина Василівна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Протащук Галина Володимирівна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Пузанов Олександр Олоександрович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Пряма Микола Андрійович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Ребенок Тетяна Миколаївна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Роганін Микола Кирилович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Рудик Павло андрійович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Семенець Любов Миколаївна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Ситник Лідія Миколаївна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Степаненко Микола Микитович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Товстоп’ят Раїса Володимирівна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Фроленко Ірина Григорівна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Черненко Іван Ілліч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Штанько Людмила Андріївна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bCs/>
              </w:rPr>
              <w:t>Юрченко Лідія Олексіївна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pStyle w:val="a3"/>
              <w:jc w:val="left"/>
              <w:rPr>
                <w:sz w:val="24"/>
              </w:rPr>
            </w:pPr>
            <w:r w:rsidRPr="00040099">
              <w:rPr>
                <w:sz w:val="24"/>
              </w:rPr>
              <w:t>Бреусенко Валентина Андріївна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pStyle w:val="a3"/>
              <w:jc w:val="left"/>
              <w:rPr>
                <w:sz w:val="24"/>
                <w:lang w:val="ru-RU"/>
              </w:rPr>
            </w:pPr>
            <w:r w:rsidRPr="00040099">
              <w:rPr>
                <w:sz w:val="24"/>
              </w:rPr>
              <w:t>Буркевич Ольга Филимонівна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Дакалов Микола Григорович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Є</w:t>
            </w:r>
            <w:r w:rsidRPr="00040099">
              <w:rPr>
                <w:lang w:val="uk-UA"/>
              </w:rPr>
              <w:t>рохова</w:t>
            </w:r>
            <w:r w:rsidRPr="00040099">
              <w:t xml:space="preserve"> Наталі</w:t>
            </w:r>
            <w:r w:rsidRPr="00040099">
              <w:rPr>
                <w:lang w:val="uk-UA"/>
              </w:rPr>
              <w:t>я</w:t>
            </w:r>
            <w:r w:rsidRPr="00040099">
              <w:t xml:space="preserve"> Володимирівн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Є</w:t>
            </w:r>
            <w:r w:rsidRPr="00040099">
              <w:rPr>
                <w:lang w:val="uk-UA"/>
              </w:rPr>
              <w:t>мельянова</w:t>
            </w:r>
            <w:r w:rsidRPr="00040099">
              <w:t xml:space="preserve"> Валентин</w:t>
            </w:r>
            <w:r w:rsidRPr="00040099">
              <w:rPr>
                <w:lang w:val="uk-UA"/>
              </w:rPr>
              <w:t>а</w:t>
            </w:r>
            <w:r w:rsidRPr="00040099">
              <w:t xml:space="preserve"> Миколаївн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З</w:t>
            </w:r>
            <w:r w:rsidRPr="00040099">
              <w:rPr>
                <w:lang w:val="uk-UA"/>
              </w:rPr>
              <w:t>алуцька</w:t>
            </w:r>
            <w:r w:rsidRPr="00040099">
              <w:t xml:space="preserve"> Любов Іванівн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Л</w:t>
            </w:r>
            <w:r w:rsidRPr="00040099">
              <w:rPr>
                <w:lang w:val="uk-UA"/>
              </w:rPr>
              <w:t>озицька</w:t>
            </w:r>
            <w:r w:rsidRPr="00040099">
              <w:t xml:space="preserve"> Нін</w:t>
            </w:r>
            <w:r w:rsidRPr="00040099">
              <w:rPr>
                <w:lang w:val="uk-UA"/>
              </w:rPr>
              <w:t>а</w:t>
            </w:r>
            <w:r w:rsidRPr="00040099">
              <w:t xml:space="preserve"> Василівн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Л</w:t>
            </w:r>
            <w:r w:rsidRPr="00040099">
              <w:rPr>
                <w:lang w:val="uk-UA"/>
              </w:rPr>
              <w:t>ях</w:t>
            </w:r>
            <w:r w:rsidRPr="00040099">
              <w:t xml:space="preserve"> Людмил</w:t>
            </w:r>
            <w:r w:rsidRPr="00040099">
              <w:rPr>
                <w:lang w:val="uk-UA"/>
              </w:rPr>
              <w:t>а</w:t>
            </w:r>
            <w:r w:rsidRPr="00040099">
              <w:t xml:space="preserve"> Григорівн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Н</w:t>
            </w:r>
            <w:r w:rsidRPr="00040099">
              <w:rPr>
                <w:lang w:val="uk-UA"/>
              </w:rPr>
              <w:t>ауменко</w:t>
            </w:r>
            <w:r w:rsidRPr="00040099">
              <w:t xml:space="preserve"> Тамар</w:t>
            </w:r>
            <w:r w:rsidRPr="00040099">
              <w:rPr>
                <w:lang w:val="uk-UA"/>
              </w:rPr>
              <w:t>а</w:t>
            </w:r>
            <w:r w:rsidRPr="00040099">
              <w:t xml:space="preserve"> Миколаївн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rPr>
                <w:lang w:val="uk-UA"/>
              </w:rPr>
              <w:t>Нестерко Василь Григорович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П</w:t>
            </w:r>
            <w:r w:rsidRPr="00040099">
              <w:rPr>
                <w:lang w:val="uk-UA"/>
              </w:rPr>
              <w:t>анченко</w:t>
            </w:r>
            <w:r w:rsidRPr="00040099">
              <w:t xml:space="preserve"> Людмил</w:t>
            </w:r>
            <w:r w:rsidRPr="00040099">
              <w:rPr>
                <w:lang w:val="uk-UA"/>
              </w:rPr>
              <w:t>а</w:t>
            </w:r>
            <w:r w:rsidRPr="00040099">
              <w:t xml:space="preserve"> Павлівн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П</w:t>
            </w:r>
            <w:r w:rsidRPr="00040099">
              <w:rPr>
                <w:lang w:val="uk-UA"/>
              </w:rPr>
              <w:t>лющ</w:t>
            </w:r>
            <w:r w:rsidRPr="00040099">
              <w:t xml:space="preserve"> Валентин</w:t>
            </w:r>
            <w:r w:rsidRPr="00040099">
              <w:rPr>
                <w:lang w:val="uk-UA"/>
              </w:rPr>
              <w:t>а</w:t>
            </w:r>
            <w:r w:rsidRPr="00040099">
              <w:t xml:space="preserve"> Миколаївн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Ч</w:t>
            </w:r>
            <w:r w:rsidRPr="00040099">
              <w:rPr>
                <w:lang w:val="uk-UA"/>
              </w:rPr>
              <w:t>ернова</w:t>
            </w:r>
            <w:r w:rsidRPr="00040099">
              <w:t xml:space="preserve"> Наді</w:t>
            </w:r>
            <w:r w:rsidRPr="00040099">
              <w:rPr>
                <w:lang w:val="uk-UA"/>
              </w:rPr>
              <w:t>я</w:t>
            </w:r>
            <w:r w:rsidRPr="00040099">
              <w:t xml:space="preserve"> Миколаївн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  <w:tr w:rsidR="00723D14" w:rsidRPr="00F37243" w:rsidTr="00723D14">
        <w:tc>
          <w:tcPr>
            <w:tcW w:w="786" w:type="dxa"/>
          </w:tcPr>
          <w:p w:rsidR="00723D14" w:rsidRPr="00040099" w:rsidRDefault="00723D14" w:rsidP="00FB1205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723D14" w:rsidRPr="00040099" w:rsidRDefault="00723D14" w:rsidP="00FB1205">
            <w:pPr>
              <w:rPr>
                <w:lang w:val="uk-UA"/>
              </w:rPr>
            </w:pPr>
            <w:r w:rsidRPr="00040099">
              <w:t>Х</w:t>
            </w:r>
            <w:r w:rsidRPr="00040099">
              <w:rPr>
                <w:lang w:val="uk-UA"/>
              </w:rPr>
              <w:t>орт</w:t>
            </w:r>
            <w:r w:rsidRPr="00040099">
              <w:t xml:space="preserve"> Ларис</w:t>
            </w:r>
            <w:r w:rsidRPr="00040099">
              <w:rPr>
                <w:lang w:val="uk-UA"/>
              </w:rPr>
              <w:t>а</w:t>
            </w:r>
            <w:r w:rsidRPr="00040099">
              <w:t xml:space="preserve"> Олександрівн</w:t>
            </w:r>
            <w:r w:rsidRPr="00040099">
              <w:rPr>
                <w:lang w:val="uk-UA"/>
              </w:rPr>
              <w:t>а</w:t>
            </w:r>
          </w:p>
        </w:tc>
        <w:tc>
          <w:tcPr>
            <w:tcW w:w="4578" w:type="dxa"/>
          </w:tcPr>
          <w:p w:rsidR="00723D14" w:rsidRPr="00040099" w:rsidRDefault="00723D14" w:rsidP="00ED0ED6">
            <w:r w:rsidRPr="00040099">
              <w:rPr>
                <w:lang w:val="uk-UA"/>
              </w:rPr>
              <w:t>пенсіонер виконавчих органів ради</w:t>
            </w:r>
          </w:p>
        </w:tc>
        <w:tc>
          <w:tcPr>
            <w:tcW w:w="1556" w:type="dxa"/>
          </w:tcPr>
          <w:p w:rsidR="00723D14" w:rsidRPr="00040099" w:rsidRDefault="00723D14" w:rsidP="00ED0ED6">
            <w:pPr>
              <w:rPr>
                <w:lang w:val="uk-UA"/>
              </w:rPr>
            </w:pPr>
            <w:r w:rsidRPr="00040099">
              <w:rPr>
                <w:lang w:val="uk-UA"/>
              </w:rPr>
              <w:t>200,00 грн.</w:t>
            </w:r>
          </w:p>
        </w:tc>
      </w:tr>
    </w:tbl>
    <w:p w:rsidR="000B3827" w:rsidRDefault="000B3827" w:rsidP="000B3827">
      <w:pPr>
        <w:widowControl w:val="0"/>
        <w:jc w:val="both"/>
        <w:rPr>
          <w:sz w:val="28"/>
          <w:szCs w:val="28"/>
          <w:lang w:val="uk-UA"/>
        </w:rPr>
      </w:pPr>
    </w:p>
    <w:p w:rsidR="000B3827" w:rsidRDefault="000B3827" w:rsidP="000B3827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0B3827" w:rsidRDefault="000B3827" w:rsidP="000B3827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0B3827" w:rsidRDefault="000B3827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B3827">
      <w:pPr>
        <w:pStyle w:val="ab"/>
        <w:ind w:left="0"/>
        <w:jc w:val="both"/>
        <w:rPr>
          <w:sz w:val="28"/>
          <w:szCs w:val="28"/>
          <w:lang w:val="uk-UA"/>
        </w:rPr>
      </w:pPr>
    </w:p>
    <w:p w:rsidR="00953AAD" w:rsidRDefault="00953AAD" w:rsidP="00953AAD">
      <w:pPr>
        <w:pStyle w:val="ab"/>
        <w:ind w:left="0"/>
        <w:jc w:val="both"/>
        <w:rPr>
          <w:sz w:val="28"/>
          <w:szCs w:val="28"/>
          <w:lang w:val="uk-UA"/>
        </w:rPr>
      </w:pPr>
    </w:p>
    <w:p w:rsidR="00953AAD" w:rsidRDefault="00953AAD" w:rsidP="00953AAD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0099" w:rsidRPr="00303371" w:rsidRDefault="00040099" w:rsidP="00040099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>
        <w:rPr>
          <w:szCs w:val="28"/>
        </w:rPr>
        <w:t>2</w:t>
      </w:r>
    </w:p>
    <w:p w:rsidR="00040099" w:rsidRPr="00303371" w:rsidRDefault="00040099" w:rsidP="00040099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040099" w:rsidRDefault="00040099" w:rsidP="00040099">
      <w:pPr>
        <w:pStyle w:val="a9"/>
        <w:rPr>
          <w:szCs w:val="28"/>
        </w:rPr>
      </w:pPr>
    </w:p>
    <w:p w:rsidR="00040099" w:rsidRPr="00303371" w:rsidRDefault="00040099" w:rsidP="00040099">
      <w:pPr>
        <w:pStyle w:val="a9"/>
        <w:rPr>
          <w:b w:val="0"/>
          <w:bCs w:val="0"/>
          <w:szCs w:val="28"/>
        </w:rPr>
      </w:pPr>
      <w:r w:rsidRPr="00303371">
        <w:rPr>
          <w:szCs w:val="28"/>
        </w:rPr>
        <w:t>СПИСОК</w:t>
      </w:r>
    </w:p>
    <w:p w:rsidR="00040099" w:rsidRPr="00040099" w:rsidRDefault="00040099" w:rsidP="00040099">
      <w:pPr>
        <w:ind w:left="-480" w:hanging="120"/>
        <w:jc w:val="center"/>
        <w:rPr>
          <w:bCs/>
          <w:sz w:val="26"/>
          <w:szCs w:val="26"/>
          <w:lang w:val="uk-UA"/>
        </w:rPr>
      </w:pPr>
      <w:r w:rsidRPr="003949FA">
        <w:rPr>
          <w:bCs/>
          <w:sz w:val="26"/>
          <w:szCs w:val="26"/>
          <w:lang w:val="uk-UA"/>
        </w:rPr>
        <w:t>голів вуличних комітетів м. Прилуки для надання матеріальної допомоги</w:t>
      </w:r>
      <w:r>
        <w:rPr>
          <w:bCs/>
          <w:sz w:val="26"/>
          <w:szCs w:val="26"/>
          <w:lang w:val="uk-UA"/>
        </w:rPr>
        <w:t xml:space="preserve"> з нагоди</w:t>
      </w:r>
      <w:r w:rsidRPr="003949FA">
        <w:rPr>
          <w:sz w:val="26"/>
          <w:szCs w:val="26"/>
          <w:lang w:val="uk-UA"/>
        </w:rPr>
        <w:t xml:space="preserve"> </w:t>
      </w:r>
      <w:r w:rsidRPr="00040099">
        <w:rPr>
          <w:sz w:val="26"/>
          <w:szCs w:val="26"/>
          <w:lang w:val="uk-UA"/>
        </w:rPr>
        <w:t>Дня місцевого самоврядування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774"/>
        <w:gridCol w:w="3720"/>
        <w:gridCol w:w="1560"/>
      </w:tblGrid>
      <w:tr w:rsidR="00040099" w:rsidTr="00ED0ED6">
        <w:tc>
          <w:tcPr>
            <w:tcW w:w="786" w:type="dxa"/>
            <w:vAlign w:val="center"/>
          </w:tcPr>
          <w:p w:rsidR="00040099" w:rsidRPr="00C44064" w:rsidRDefault="00040099" w:rsidP="00ED0ED6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Cs w:val="28"/>
              </w:rPr>
            </w:pPr>
            <w:r w:rsidRPr="00C44064">
              <w:rPr>
                <w:b w:val="0"/>
                <w:noProof/>
                <w:szCs w:val="28"/>
              </w:rPr>
              <w:t>№ п/п</w:t>
            </w:r>
          </w:p>
        </w:tc>
        <w:tc>
          <w:tcPr>
            <w:tcW w:w="3774" w:type="dxa"/>
          </w:tcPr>
          <w:p w:rsidR="00040099" w:rsidRDefault="00040099" w:rsidP="00ED0ED6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3720" w:type="dxa"/>
          </w:tcPr>
          <w:p w:rsidR="00040099" w:rsidRDefault="00040099" w:rsidP="00ED0ED6">
            <w:pPr>
              <w:snapToGrid w:val="0"/>
              <w:ind w:left="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Вуличний комітет</w:t>
            </w:r>
          </w:p>
        </w:tc>
        <w:tc>
          <w:tcPr>
            <w:tcW w:w="1560" w:type="dxa"/>
          </w:tcPr>
          <w:p w:rsidR="00040099" w:rsidRDefault="00040099" w:rsidP="00ED0ED6">
            <w:pPr>
              <w:pStyle w:val="a9"/>
              <w:ind w:firstLine="12"/>
              <w:rPr>
                <w:b w:val="0"/>
                <w:noProof/>
                <w:szCs w:val="28"/>
              </w:rPr>
            </w:pPr>
            <w:r>
              <w:rPr>
                <w:b w:val="0"/>
                <w:noProof/>
                <w:szCs w:val="28"/>
              </w:rPr>
              <w:t>Сума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Чикалова Лідія Миколаївна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- голова вуличного комітету №1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Окіпська Надія Іванівна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№2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Коваленко Валентина Вікторівна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pPr>
              <w:ind w:right="-468"/>
            </w:pPr>
            <w:r w:rsidRPr="000056C5">
              <w:rPr>
                <w:lang w:val="uk-UA"/>
              </w:rPr>
              <w:t>- голова вуличного комітету №3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Леоненко Валентина Миколаївна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№4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Джевага Тетяна Іванівна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</w:t>
            </w: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Альошина Наталія Костянтинівна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№6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Чередніченко Валентина Михайлівна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№7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Артеменко Надія Миколаївна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№8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Корольова Людмила Володимирівна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№9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Кобзар Любов Іллівна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№10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Кириленко Ніна Іванівна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№11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Шевченко Наталія Феофанівна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№13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Момот Надія Володимирівна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pPr>
              <w:ind w:right="-393"/>
            </w:pPr>
            <w:r w:rsidRPr="000056C5">
              <w:rPr>
                <w:lang w:val="uk-UA"/>
              </w:rPr>
              <w:t>- голова вуличного комітету №14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Довбаш Надія Іванівна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№15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Хантіль Ольга Леонідівна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№17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Олексенко Галина Михайлівна</w:t>
            </w:r>
          </w:p>
        </w:tc>
        <w:tc>
          <w:tcPr>
            <w:tcW w:w="3720" w:type="dxa"/>
          </w:tcPr>
          <w:p w:rsidR="00040099" w:rsidRPr="000056C5" w:rsidRDefault="00040099" w:rsidP="00040099">
            <w:r w:rsidRPr="000056C5">
              <w:rPr>
                <w:lang w:val="uk-UA"/>
              </w:rPr>
              <w:t>- голова вуличного комітету №1</w:t>
            </w: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Дерев’янко Олена Володимирівна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№19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Солецька Ольга Леонідівна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№20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Морей Валентина Олександрівна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</w:t>
            </w:r>
            <w:r>
              <w:rPr>
                <w:lang w:val="uk-UA"/>
              </w:rPr>
              <w:t>21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Тютюнник Тамара Григорівна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№22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Лень Тетяна Іванівна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№2</w:t>
            </w: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Василенко Маргарита Володимирівна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№24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Яцун Микола Іванович</w:t>
            </w:r>
          </w:p>
        </w:tc>
        <w:tc>
          <w:tcPr>
            <w:tcW w:w="372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- голова вуличного комітету №25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Катрич Людмила Степанівна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№26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Жежеря Ганна Іванівна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№30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Пасічніченко Жанна Олександрівна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№32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Циганко Руслана Петрівна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№33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Патеричко Наталія Миколаївна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№34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Лебідь Ніна Григорівна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№35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 w:rsidRPr="000056C5">
              <w:rPr>
                <w:lang w:val="uk-UA"/>
              </w:rPr>
              <w:t>Дерев’янко Валентина Григорівна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№36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Тюрєва Наталія Василівна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7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Попова Валентина Василівна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40099" w:rsidTr="00ED0ED6">
        <w:tc>
          <w:tcPr>
            <w:tcW w:w="786" w:type="dxa"/>
          </w:tcPr>
          <w:p w:rsidR="00040099" w:rsidRPr="000056C5" w:rsidRDefault="00040099" w:rsidP="00ED0ED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40099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Костриця Ніна Дмитрівна</w:t>
            </w:r>
          </w:p>
        </w:tc>
        <w:tc>
          <w:tcPr>
            <w:tcW w:w="3720" w:type="dxa"/>
          </w:tcPr>
          <w:p w:rsidR="00040099" w:rsidRPr="000056C5" w:rsidRDefault="00040099" w:rsidP="00ED0ED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040099" w:rsidRPr="000056C5" w:rsidRDefault="00040099" w:rsidP="00ED0E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</w:tbl>
    <w:p w:rsidR="00040099" w:rsidRDefault="00040099" w:rsidP="00040099">
      <w:pPr>
        <w:widowControl w:val="0"/>
        <w:jc w:val="both"/>
        <w:rPr>
          <w:sz w:val="28"/>
          <w:szCs w:val="28"/>
          <w:lang w:val="uk-UA"/>
        </w:rPr>
      </w:pPr>
    </w:p>
    <w:p w:rsidR="00040099" w:rsidRDefault="00040099" w:rsidP="0004009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040099" w:rsidRDefault="00040099" w:rsidP="00040099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040099" w:rsidRPr="002561D1" w:rsidRDefault="00040099" w:rsidP="00040099">
      <w:pPr>
        <w:pStyle w:val="ab"/>
        <w:ind w:left="0"/>
        <w:jc w:val="both"/>
        <w:rPr>
          <w:sz w:val="28"/>
          <w:szCs w:val="28"/>
          <w:lang w:val="uk-UA"/>
        </w:rPr>
      </w:pPr>
    </w:p>
    <w:p w:rsidR="00DB40B2" w:rsidRDefault="00DB40B2" w:rsidP="00040099">
      <w:pPr>
        <w:pStyle w:val="ab"/>
        <w:ind w:left="0"/>
        <w:jc w:val="both"/>
        <w:rPr>
          <w:sz w:val="28"/>
          <w:szCs w:val="28"/>
          <w:lang w:val="uk-UA"/>
        </w:rPr>
      </w:pPr>
    </w:p>
    <w:sectPr w:rsidR="00DB40B2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E5" w:rsidRPr="00EF2FE9" w:rsidRDefault="00840EE5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840EE5" w:rsidRPr="00EF2FE9" w:rsidRDefault="00840EE5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E5" w:rsidRPr="00EF2FE9" w:rsidRDefault="00840EE5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840EE5" w:rsidRPr="00EF2FE9" w:rsidRDefault="00840EE5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1EC1"/>
    <w:rsid w:val="000045AF"/>
    <w:rsid w:val="00004848"/>
    <w:rsid w:val="0000540B"/>
    <w:rsid w:val="00006124"/>
    <w:rsid w:val="00006AEE"/>
    <w:rsid w:val="00006CF6"/>
    <w:rsid w:val="0001020B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099"/>
    <w:rsid w:val="00040E66"/>
    <w:rsid w:val="000415A2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4372"/>
    <w:rsid w:val="0008471E"/>
    <w:rsid w:val="00084C82"/>
    <w:rsid w:val="0008656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9EB"/>
    <w:rsid w:val="00192395"/>
    <w:rsid w:val="00192D0E"/>
    <w:rsid w:val="0019404C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10E63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EFD"/>
    <w:rsid w:val="002B5FD8"/>
    <w:rsid w:val="002B6FCD"/>
    <w:rsid w:val="002B7670"/>
    <w:rsid w:val="002C0B86"/>
    <w:rsid w:val="002C24E2"/>
    <w:rsid w:val="002C3015"/>
    <w:rsid w:val="002C31FD"/>
    <w:rsid w:val="002C3A98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DF9"/>
    <w:rsid w:val="002D5E1F"/>
    <w:rsid w:val="002D6D5F"/>
    <w:rsid w:val="002D7534"/>
    <w:rsid w:val="002D7E19"/>
    <w:rsid w:val="002D7FE8"/>
    <w:rsid w:val="002E0627"/>
    <w:rsid w:val="002E0977"/>
    <w:rsid w:val="002E130E"/>
    <w:rsid w:val="002E181D"/>
    <w:rsid w:val="002E2439"/>
    <w:rsid w:val="002E3B7F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128E"/>
    <w:rsid w:val="003814D4"/>
    <w:rsid w:val="00383B8F"/>
    <w:rsid w:val="00383FB3"/>
    <w:rsid w:val="00387098"/>
    <w:rsid w:val="00390000"/>
    <w:rsid w:val="00391B73"/>
    <w:rsid w:val="00391FAB"/>
    <w:rsid w:val="00393657"/>
    <w:rsid w:val="00393E6D"/>
    <w:rsid w:val="0039490C"/>
    <w:rsid w:val="003949CE"/>
    <w:rsid w:val="00394AFB"/>
    <w:rsid w:val="00396459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750"/>
    <w:rsid w:val="004B416A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DA0"/>
    <w:rsid w:val="004E70F6"/>
    <w:rsid w:val="004E7365"/>
    <w:rsid w:val="004F00C1"/>
    <w:rsid w:val="004F0E4B"/>
    <w:rsid w:val="004F1A11"/>
    <w:rsid w:val="004F28CE"/>
    <w:rsid w:val="004F2FD4"/>
    <w:rsid w:val="004F3421"/>
    <w:rsid w:val="004F4A76"/>
    <w:rsid w:val="004F4E42"/>
    <w:rsid w:val="004F530D"/>
    <w:rsid w:val="004F7054"/>
    <w:rsid w:val="004F7DAC"/>
    <w:rsid w:val="004F7F54"/>
    <w:rsid w:val="005000B8"/>
    <w:rsid w:val="005005FC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BC0"/>
    <w:rsid w:val="00532D3F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CE0"/>
    <w:rsid w:val="00547752"/>
    <w:rsid w:val="0055155B"/>
    <w:rsid w:val="00551A17"/>
    <w:rsid w:val="00551BC4"/>
    <w:rsid w:val="00553225"/>
    <w:rsid w:val="0055699D"/>
    <w:rsid w:val="005576B7"/>
    <w:rsid w:val="00560B0F"/>
    <w:rsid w:val="00561210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2E82"/>
    <w:rsid w:val="005D3037"/>
    <w:rsid w:val="005D4AA3"/>
    <w:rsid w:val="005D507D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5566"/>
    <w:rsid w:val="006367E1"/>
    <w:rsid w:val="006377C8"/>
    <w:rsid w:val="00637F02"/>
    <w:rsid w:val="0064020C"/>
    <w:rsid w:val="00640325"/>
    <w:rsid w:val="006427F6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30CE"/>
    <w:rsid w:val="006632B7"/>
    <w:rsid w:val="006637C1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716D"/>
    <w:rsid w:val="006978DA"/>
    <w:rsid w:val="006A01FE"/>
    <w:rsid w:val="006A0C3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D14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7A9E"/>
    <w:rsid w:val="00837F72"/>
    <w:rsid w:val="008401EF"/>
    <w:rsid w:val="00840EE5"/>
    <w:rsid w:val="008411CA"/>
    <w:rsid w:val="00841AD6"/>
    <w:rsid w:val="00842067"/>
    <w:rsid w:val="00842693"/>
    <w:rsid w:val="008444A7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70FC7"/>
    <w:rsid w:val="00872B26"/>
    <w:rsid w:val="00872DEA"/>
    <w:rsid w:val="00875A56"/>
    <w:rsid w:val="00875D19"/>
    <w:rsid w:val="00876289"/>
    <w:rsid w:val="00880306"/>
    <w:rsid w:val="00880C7A"/>
    <w:rsid w:val="008811B4"/>
    <w:rsid w:val="008831BE"/>
    <w:rsid w:val="00883BEE"/>
    <w:rsid w:val="00883D62"/>
    <w:rsid w:val="00884F6B"/>
    <w:rsid w:val="00886C4F"/>
    <w:rsid w:val="0088751E"/>
    <w:rsid w:val="00887B93"/>
    <w:rsid w:val="008904A6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AE3"/>
    <w:rsid w:val="0096069B"/>
    <w:rsid w:val="00960952"/>
    <w:rsid w:val="00963142"/>
    <w:rsid w:val="0096459A"/>
    <w:rsid w:val="00964BD7"/>
    <w:rsid w:val="009655D2"/>
    <w:rsid w:val="00965D96"/>
    <w:rsid w:val="00965E9F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A8F"/>
    <w:rsid w:val="009D6B83"/>
    <w:rsid w:val="009D7B4A"/>
    <w:rsid w:val="009E0C41"/>
    <w:rsid w:val="009E0E79"/>
    <w:rsid w:val="009E1B23"/>
    <w:rsid w:val="009E1C4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4897"/>
    <w:rsid w:val="00A04E35"/>
    <w:rsid w:val="00A05581"/>
    <w:rsid w:val="00A06668"/>
    <w:rsid w:val="00A067A6"/>
    <w:rsid w:val="00A1072D"/>
    <w:rsid w:val="00A10F03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BA3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4146"/>
    <w:rsid w:val="00AD6CAB"/>
    <w:rsid w:val="00AD7341"/>
    <w:rsid w:val="00AD75C2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9D0"/>
    <w:rsid w:val="00B60D44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10E4"/>
    <w:rsid w:val="00C112E6"/>
    <w:rsid w:val="00C1288B"/>
    <w:rsid w:val="00C12CA3"/>
    <w:rsid w:val="00C12FCA"/>
    <w:rsid w:val="00C13F0B"/>
    <w:rsid w:val="00C1449D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6431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17B6"/>
    <w:rsid w:val="00CC1A88"/>
    <w:rsid w:val="00CC21E5"/>
    <w:rsid w:val="00CC23F3"/>
    <w:rsid w:val="00CC2506"/>
    <w:rsid w:val="00CC2916"/>
    <w:rsid w:val="00CC2CE4"/>
    <w:rsid w:val="00CC2D4B"/>
    <w:rsid w:val="00CC2E97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2797"/>
    <w:rsid w:val="00D23E9F"/>
    <w:rsid w:val="00D242E3"/>
    <w:rsid w:val="00D244A2"/>
    <w:rsid w:val="00D26B32"/>
    <w:rsid w:val="00D26F8F"/>
    <w:rsid w:val="00D2719D"/>
    <w:rsid w:val="00D273C5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685A"/>
    <w:rsid w:val="00E06945"/>
    <w:rsid w:val="00E07208"/>
    <w:rsid w:val="00E101CA"/>
    <w:rsid w:val="00E10AE7"/>
    <w:rsid w:val="00E118AF"/>
    <w:rsid w:val="00E121D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597"/>
    <w:rsid w:val="00E77706"/>
    <w:rsid w:val="00E8363F"/>
    <w:rsid w:val="00E840E4"/>
    <w:rsid w:val="00E84B91"/>
    <w:rsid w:val="00E852A4"/>
    <w:rsid w:val="00E87452"/>
    <w:rsid w:val="00E91467"/>
    <w:rsid w:val="00E92AF6"/>
    <w:rsid w:val="00E92D0D"/>
    <w:rsid w:val="00E93BF0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F4D"/>
    <w:rsid w:val="00F040D6"/>
    <w:rsid w:val="00F05706"/>
    <w:rsid w:val="00F071F0"/>
    <w:rsid w:val="00F10CDC"/>
    <w:rsid w:val="00F12CD7"/>
    <w:rsid w:val="00F13ADB"/>
    <w:rsid w:val="00F13E14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3F0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8A0"/>
    <w:rsid w:val="00F85229"/>
    <w:rsid w:val="00F85963"/>
    <w:rsid w:val="00F86450"/>
    <w:rsid w:val="00F8668F"/>
    <w:rsid w:val="00F86936"/>
    <w:rsid w:val="00F90862"/>
    <w:rsid w:val="00F90ADE"/>
    <w:rsid w:val="00F912DA"/>
    <w:rsid w:val="00F917A6"/>
    <w:rsid w:val="00F924AB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D62"/>
    <w:rsid w:val="00FF0CAB"/>
    <w:rsid w:val="00FF1983"/>
    <w:rsid w:val="00FF2973"/>
    <w:rsid w:val="00FF2AFF"/>
    <w:rsid w:val="00FF3A3A"/>
    <w:rsid w:val="00FF4C55"/>
    <w:rsid w:val="00FF5E3D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4</cp:revision>
  <cp:lastPrinted>2018-02-28T12:27:00Z</cp:lastPrinted>
  <dcterms:created xsi:type="dcterms:W3CDTF">2019-11-14T09:34:00Z</dcterms:created>
  <dcterms:modified xsi:type="dcterms:W3CDTF">2019-11-14T12:50:00Z</dcterms:modified>
</cp:coreProperties>
</file>