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F" w:rsidRDefault="00F525E9" w:rsidP="00EA13B2">
      <w:pPr>
        <w:jc w:val="center"/>
        <w:rPr>
          <w:b/>
          <w:lang w:val="uk-UA"/>
        </w:rPr>
      </w:pPr>
      <w:r>
        <w:rPr>
          <w:b/>
          <w:lang w:val="uk-UA"/>
        </w:rPr>
        <w:t>ПЕРЕЛІК</w:t>
      </w:r>
      <w:r w:rsidR="00B64FF7">
        <w:rPr>
          <w:b/>
          <w:lang w:val="uk-UA"/>
        </w:rPr>
        <w:br/>
        <w:t>ГРОМАД</w:t>
      </w:r>
      <w:r w:rsidR="00AA2A4B">
        <w:rPr>
          <w:b/>
          <w:lang w:val="uk-UA"/>
        </w:rPr>
        <w:t xml:space="preserve"> </w:t>
      </w:r>
      <w:r w:rsidR="00B64FF7">
        <w:rPr>
          <w:b/>
          <w:lang w:val="uk-UA"/>
        </w:rPr>
        <w:t>Т</w:t>
      </w:r>
      <w:r w:rsidR="003B6937">
        <w:rPr>
          <w:b/>
          <w:lang w:val="uk-UA"/>
        </w:rPr>
        <w:t xml:space="preserve">А СТАРОСТИНСЬКИХ ОКРУГІВ </w:t>
      </w:r>
      <w:r w:rsidR="00B64FF7">
        <w:rPr>
          <w:b/>
          <w:lang w:val="uk-UA"/>
        </w:rPr>
        <w:br/>
      </w:r>
      <w:r w:rsidR="00736BB4">
        <w:rPr>
          <w:b/>
          <w:lang w:val="uk-UA"/>
        </w:rPr>
        <w:t>П</w:t>
      </w:r>
      <w:r w:rsidR="004D0B1A">
        <w:rPr>
          <w:b/>
          <w:lang w:val="uk-UA"/>
        </w:rPr>
        <w:t>РИЛУЦЬ</w:t>
      </w:r>
      <w:r w:rsidR="003B6937">
        <w:rPr>
          <w:b/>
          <w:lang w:val="uk-UA"/>
        </w:rPr>
        <w:t>КОГО</w:t>
      </w:r>
      <w:r w:rsidR="004D0B1A">
        <w:rPr>
          <w:b/>
          <w:lang w:val="uk-UA"/>
        </w:rPr>
        <w:t xml:space="preserve"> </w:t>
      </w:r>
      <w:r w:rsidR="00EC17BF">
        <w:rPr>
          <w:b/>
          <w:lang w:val="uk-UA"/>
        </w:rPr>
        <w:t>РАЙОН</w:t>
      </w:r>
      <w:r w:rsidR="003B6937">
        <w:rPr>
          <w:b/>
          <w:lang w:val="uk-UA"/>
        </w:rPr>
        <w:t>У</w:t>
      </w:r>
    </w:p>
    <w:p w:rsidR="00EC17BF" w:rsidRPr="00DF7C2F" w:rsidRDefault="00EC17BF" w:rsidP="00326B0C">
      <w:pPr>
        <w:jc w:val="center"/>
        <w:rPr>
          <w:b/>
        </w:rPr>
      </w:pPr>
    </w:p>
    <w:tbl>
      <w:tblPr>
        <w:tblW w:w="10632" w:type="dxa"/>
        <w:tblInd w:w="-5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3544"/>
        <w:gridCol w:w="1985"/>
      </w:tblGrid>
      <w:tr w:rsidR="00F525E9" w:rsidRPr="008C1107" w:rsidTr="00F525E9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525E9" w:rsidRPr="007C4DDA" w:rsidRDefault="00F525E9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lang w:val="uk-UA"/>
              </w:rPr>
              <w:t>Назва громади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525E9" w:rsidRPr="00EF5F6C" w:rsidRDefault="00F525E9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Назви старостинського округу та населених пунктів у його складі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525E9" w:rsidRPr="00EF5F6C" w:rsidRDefault="00F525E9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  <w:r w:rsidRPr="00EF5F6C">
              <w:rPr>
                <w:b/>
                <w:sz w:val="23"/>
                <w:lang w:val="uk-UA"/>
              </w:rPr>
              <w:t>Прізвище,</w:t>
            </w:r>
          </w:p>
          <w:p w:rsidR="00F525E9" w:rsidRPr="00404BDB" w:rsidRDefault="00F525E9" w:rsidP="00EF5F6C">
            <w:pPr>
              <w:jc w:val="center"/>
              <w:rPr>
                <w:lang w:val="uk-UA" w:eastAsia="uk-UA"/>
              </w:rPr>
            </w:pPr>
            <w:r w:rsidRPr="00EF5F6C">
              <w:rPr>
                <w:b/>
                <w:sz w:val="23"/>
                <w:lang w:val="uk-UA"/>
              </w:rPr>
              <w:t>ім’я, по батькові керівництва громади, старостату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525E9" w:rsidRDefault="00F525E9" w:rsidP="00EF5F6C">
            <w:p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</w:rPr>
              <w:t>Телефон</w:t>
            </w:r>
            <w:r>
              <w:rPr>
                <w:b/>
                <w:sz w:val="23"/>
                <w:lang w:val="uk-UA"/>
              </w:rPr>
              <w:t>и:</w:t>
            </w:r>
          </w:p>
          <w:p w:rsidR="00F525E9" w:rsidRDefault="00F525E9" w:rsidP="00EF5F6C">
            <w:p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робочий</w:t>
            </w:r>
            <w:r>
              <w:rPr>
                <w:b/>
                <w:sz w:val="23"/>
                <w:lang w:val="uk-UA"/>
              </w:rPr>
              <w:br/>
              <w:t>(за наявності),</w:t>
            </w:r>
          </w:p>
          <w:p w:rsidR="00F525E9" w:rsidRPr="003B6937" w:rsidRDefault="00F525E9" w:rsidP="00EF5F6C">
            <w:p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мобільний</w:t>
            </w:r>
          </w:p>
        </w:tc>
      </w:tr>
      <w:tr w:rsidR="009566D5" w:rsidRPr="008C1107" w:rsidTr="009566D5">
        <w:tc>
          <w:tcPr>
            <w:tcW w:w="2127" w:type="dxa"/>
            <w:vMerge w:val="restart"/>
            <w:tcBorders>
              <w:top w:val="single" w:sz="6" w:space="0" w:color="3D91D6"/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66D5" w:rsidRDefault="009566D5" w:rsidP="009566D5">
            <w:pPr>
              <w:numPr>
                <w:ilvl w:val="12"/>
                <w:numId w:val="0"/>
              </w:numPr>
              <w:rPr>
                <w:lang w:val="uk-UA"/>
              </w:rPr>
            </w:pPr>
            <w:r w:rsidRPr="009566D5">
              <w:rPr>
                <w:lang w:val="uk-UA"/>
              </w:rPr>
              <w:t>Прилуцька</w:t>
            </w:r>
            <w:r>
              <w:rPr>
                <w:lang w:val="uk-UA"/>
              </w:rPr>
              <w:t xml:space="preserve"> ТГ</w:t>
            </w:r>
          </w:p>
          <w:p w:rsidR="002A28E4" w:rsidRPr="009566D5" w:rsidRDefault="002A28E4" w:rsidP="009566D5">
            <w:pPr>
              <w:numPr>
                <w:ilvl w:val="12"/>
                <w:numId w:val="0"/>
              </w:numPr>
              <w:rPr>
                <w:lang w:val="uk-UA"/>
              </w:rPr>
            </w:pPr>
            <w:r>
              <w:rPr>
                <w:lang w:val="uk-UA"/>
              </w:rPr>
              <w:t>м. Прилуки</w:t>
            </w:r>
          </w:p>
        </w:tc>
        <w:tc>
          <w:tcPr>
            <w:tcW w:w="2976" w:type="dxa"/>
            <w:vMerge w:val="restart"/>
            <w:tcBorders>
              <w:top w:val="single" w:sz="6" w:space="0" w:color="3D91D6"/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/>
              </w:rPr>
            </w:pPr>
            <w:r w:rsidRPr="009566D5">
              <w:rPr>
                <w:sz w:val="22"/>
                <w:szCs w:val="22"/>
                <w:lang w:val="uk-UA"/>
              </w:rPr>
              <w:t>міський голова</w:t>
            </w:r>
          </w:p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ПОПЕНКО</w:t>
            </w:r>
          </w:p>
          <w:p w:rsidR="009566D5" w:rsidRP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Ольга Михайлівна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jc w:val="center"/>
              <w:rPr>
                <w:b/>
                <w:sz w:val="23"/>
                <w:lang w:val="uk-UA"/>
              </w:rPr>
            </w:pPr>
            <w:r>
              <w:rPr>
                <w:b/>
                <w:sz w:val="23"/>
                <w:lang w:val="uk-UA"/>
              </w:rPr>
              <w:t>0662214028</w:t>
            </w:r>
          </w:p>
        </w:tc>
      </w:tr>
      <w:tr w:rsidR="009566D5" w:rsidRPr="008C1107" w:rsidTr="009566D5">
        <w:tc>
          <w:tcPr>
            <w:tcW w:w="2127" w:type="dxa"/>
            <w:vMerge/>
            <w:tcBorders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3E11DD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jc w:val="center"/>
              <w:rPr>
                <w:b/>
                <w:sz w:val="23"/>
                <w:lang w:val="uk-UA"/>
              </w:rPr>
            </w:pPr>
          </w:p>
        </w:tc>
      </w:tr>
      <w:tr w:rsidR="009566D5" w:rsidRPr="008C1107" w:rsidTr="009566D5">
        <w:tc>
          <w:tcPr>
            <w:tcW w:w="2127" w:type="dxa"/>
            <w:vMerge/>
            <w:tcBorders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3E11DD" w:rsidRPr="00EF5F6C" w:rsidRDefault="003E11DD" w:rsidP="009566D5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Default="009566D5" w:rsidP="00EF5F6C">
            <w:pPr>
              <w:jc w:val="center"/>
              <w:rPr>
                <w:b/>
                <w:sz w:val="23"/>
              </w:rPr>
            </w:pPr>
          </w:p>
        </w:tc>
      </w:tr>
      <w:tr w:rsidR="003E11DD" w:rsidRPr="008C1107" w:rsidTr="009566D5">
        <w:tc>
          <w:tcPr>
            <w:tcW w:w="2127" w:type="dxa"/>
            <w:vMerge/>
            <w:tcBorders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11DD" w:rsidRDefault="003E11DD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3E11DD" w:rsidRDefault="003E11DD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3E11DD" w:rsidRPr="00EF5F6C" w:rsidRDefault="003E11DD" w:rsidP="002A28E4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3E11DD" w:rsidRDefault="003E11DD" w:rsidP="00EF5F6C">
            <w:pPr>
              <w:jc w:val="center"/>
              <w:rPr>
                <w:b/>
                <w:sz w:val="23"/>
              </w:rPr>
            </w:pPr>
          </w:p>
        </w:tc>
      </w:tr>
      <w:tr w:rsidR="003E11DD" w:rsidRPr="008C1107" w:rsidTr="009566D5">
        <w:tc>
          <w:tcPr>
            <w:tcW w:w="2127" w:type="dxa"/>
            <w:vMerge/>
            <w:tcBorders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E11DD" w:rsidRDefault="003E11DD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3E11DD" w:rsidRDefault="003E11DD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3E11DD" w:rsidRPr="00EF5F6C" w:rsidRDefault="003E11DD" w:rsidP="003E11DD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3E11DD" w:rsidRDefault="003E11DD" w:rsidP="00EF5F6C">
            <w:pPr>
              <w:jc w:val="center"/>
              <w:rPr>
                <w:b/>
                <w:sz w:val="23"/>
              </w:rPr>
            </w:pPr>
          </w:p>
        </w:tc>
      </w:tr>
      <w:tr w:rsidR="009566D5" w:rsidRPr="008C1107" w:rsidTr="009566D5">
        <w:tc>
          <w:tcPr>
            <w:tcW w:w="2127" w:type="dxa"/>
            <w:vMerge/>
            <w:tcBorders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jc w:val="center"/>
              <w:rPr>
                <w:b/>
                <w:sz w:val="23"/>
                <w:lang w:val="uk-UA"/>
              </w:rPr>
            </w:pPr>
          </w:p>
        </w:tc>
      </w:tr>
      <w:tr w:rsidR="009566D5" w:rsidRPr="008C1107" w:rsidTr="009566D5">
        <w:tc>
          <w:tcPr>
            <w:tcW w:w="2127" w:type="dxa"/>
            <w:vMerge/>
            <w:tcBorders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jc w:val="center"/>
              <w:rPr>
                <w:b/>
                <w:sz w:val="23"/>
                <w:lang w:val="uk-UA"/>
              </w:rPr>
            </w:pPr>
          </w:p>
        </w:tc>
      </w:tr>
      <w:tr w:rsidR="009566D5" w:rsidRPr="008C1107" w:rsidTr="009566D5">
        <w:tc>
          <w:tcPr>
            <w:tcW w:w="2127" w:type="dxa"/>
            <w:vMerge/>
            <w:tcBorders>
              <w:left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6" w:space="0" w:color="3D91D6"/>
            </w:tcBorders>
            <w:shd w:val="clear" w:color="auto" w:fill="FFFFFF"/>
            <w:vAlign w:val="center"/>
          </w:tcPr>
          <w:p w:rsid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9566D5" w:rsidRPr="009566D5" w:rsidRDefault="009566D5" w:rsidP="00EF5F6C">
            <w:pPr>
              <w:jc w:val="center"/>
              <w:rPr>
                <w:b/>
                <w:sz w:val="23"/>
                <w:lang w:val="uk-UA"/>
              </w:rPr>
            </w:pPr>
          </w:p>
        </w:tc>
      </w:tr>
      <w:tr w:rsidR="00DB4E66" w:rsidRPr="008C1107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4E66" w:rsidRDefault="00DB4E66" w:rsidP="00DB4E66">
            <w:pPr>
              <w:rPr>
                <w:lang w:val="uk-UA"/>
              </w:rPr>
            </w:pPr>
            <w:r w:rsidRPr="007A5EEF">
              <w:rPr>
                <w:lang w:val="uk-UA"/>
              </w:rPr>
              <w:t>Сухополов</w:t>
            </w:r>
            <w:r w:rsidRPr="008C1107">
              <w:rPr>
                <w:lang w:val="uk-UA"/>
              </w:rPr>
              <w:t>’</w:t>
            </w:r>
            <w:r w:rsidRPr="007A5EEF">
              <w:rPr>
                <w:lang w:val="uk-UA"/>
              </w:rPr>
              <w:t>янська</w:t>
            </w:r>
          </w:p>
          <w:p w:rsidR="00DB4E66" w:rsidRPr="00445282" w:rsidRDefault="00DB4E66" w:rsidP="00DB4E66">
            <w:pPr>
              <w:rPr>
                <w:lang w:val="uk-UA" w:eastAsia="uk-UA"/>
              </w:rPr>
            </w:pPr>
            <w:r>
              <w:rPr>
                <w:lang w:val="uk-UA"/>
              </w:rPr>
              <w:t>сільська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B4E66" w:rsidRPr="00FC5415" w:rsidRDefault="00DB4E66" w:rsidP="00DB4E66">
            <w:pPr>
              <w:rPr>
                <w:b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B4E66" w:rsidRPr="00EF5F6C" w:rsidRDefault="00DB4E66" w:rsidP="00DB4E66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EF5F6C">
              <w:rPr>
                <w:bCs/>
                <w:sz w:val="22"/>
                <w:szCs w:val="22"/>
                <w:lang w:val="uk-UA" w:eastAsia="uk-UA"/>
              </w:rPr>
              <w:t>сільський голова</w:t>
            </w:r>
          </w:p>
          <w:p w:rsidR="00DB4E66" w:rsidRPr="00EF5F6C" w:rsidRDefault="00DB4E66" w:rsidP="00DB4E66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F5F6C">
              <w:rPr>
                <w:bCs/>
                <w:sz w:val="22"/>
                <w:szCs w:val="22"/>
                <w:lang w:val="uk-UA" w:eastAsia="uk-UA"/>
              </w:rPr>
              <w:t>РОСОВСЬКИЙ</w:t>
            </w:r>
            <w:r w:rsidRPr="00EF5F6C">
              <w:rPr>
                <w:bCs/>
                <w:sz w:val="22"/>
                <w:szCs w:val="22"/>
                <w:lang w:val="uk-UA" w:eastAsia="uk-UA"/>
              </w:rPr>
              <w:br/>
              <w:t xml:space="preserve">Денис Михайлович 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B4E66" w:rsidRPr="007C5385" w:rsidRDefault="00DB4E66" w:rsidP="00DB4E66">
            <w:pPr>
              <w:ind w:right="-38"/>
              <w:jc w:val="center"/>
              <w:rPr>
                <w:b/>
              </w:rPr>
            </w:pPr>
            <w:r w:rsidRPr="007C5385">
              <w:rPr>
                <w:b/>
              </w:rPr>
              <w:t>0994153339</w:t>
            </w:r>
          </w:p>
        </w:tc>
      </w:tr>
      <w:tr w:rsidR="00DB4E66" w:rsidRPr="008C1107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0B8F" w:rsidRPr="00DC0B8F" w:rsidRDefault="00DC0B8F" w:rsidP="00DC0B8F">
            <w:pPr>
              <w:rPr>
                <w:sz w:val="22"/>
                <w:szCs w:val="22"/>
                <w:lang w:val="uk-UA" w:eastAsia="uk-UA"/>
              </w:rPr>
            </w:pPr>
            <w:r w:rsidRPr="00DC0B8F">
              <w:rPr>
                <w:sz w:val="22"/>
                <w:szCs w:val="22"/>
                <w:lang w:val="uk-UA" w:eastAsia="uk-UA"/>
              </w:rPr>
              <w:t>с.Сухополова</w:t>
            </w:r>
          </w:p>
          <w:p w:rsidR="00DC0B8F" w:rsidRPr="00DC0B8F" w:rsidRDefault="00DC0B8F" w:rsidP="00DC0B8F">
            <w:pPr>
              <w:rPr>
                <w:sz w:val="22"/>
                <w:szCs w:val="22"/>
                <w:lang w:val="uk-UA" w:eastAsia="uk-UA"/>
              </w:rPr>
            </w:pPr>
            <w:r w:rsidRPr="00DC0B8F">
              <w:rPr>
                <w:sz w:val="22"/>
                <w:szCs w:val="22"/>
                <w:lang w:val="uk-UA" w:eastAsia="uk-UA"/>
              </w:rPr>
              <w:t>с.Полова</w:t>
            </w:r>
          </w:p>
          <w:p w:rsidR="00DC0B8F" w:rsidRPr="00DC0B8F" w:rsidRDefault="00DC0B8F" w:rsidP="00DC0B8F">
            <w:pPr>
              <w:rPr>
                <w:sz w:val="22"/>
                <w:szCs w:val="22"/>
                <w:lang w:val="uk-UA" w:eastAsia="uk-UA"/>
              </w:rPr>
            </w:pPr>
            <w:r w:rsidRPr="00DC0B8F">
              <w:rPr>
                <w:sz w:val="22"/>
                <w:szCs w:val="22"/>
                <w:lang w:val="uk-UA" w:eastAsia="uk-UA"/>
              </w:rPr>
              <w:t>с.Пирогівці</w:t>
            </w:r>
          </w:p>
          <w:p w:rsidR="00DC0B8F" w:rsidRPr="00DC0B8F" w:rsidRDefault="00DC0B8F" w:rsidP="00DC0B8F">
            <w:pPr>
              <w:rPr>
                <w:sz w:val="22"/>
                <w:szCs w:val="22"/>
                <w:lang w:val="uk-UA" w:eastAsia="uk-UA"/>
              </w:rPr>
            </w:pPr>
            <w:r w:rsidRPr="00DC0B8F">
              <w:rPr>
                <w:sz w:val="22"/>
                <w:szCs w:val="22"/>
                <w:lang w:val="uk-UA" w:eastAsia="uk-UA"/>
              </w:rPr>
              <w:t>с.Білещина</w:t>
            </w:r>
          </w:p>
          <w:p w:rsidR="00DB4E66" w:rsidRPr="00DC0B8F" w:rsidRDefault="00DC0B8F" w:rsidP="00DC0B8F">
            <w:pPr>
              <w:rPr>
                <w:sz w:val="22"/>
                <w:szCs w:val="22"/>
                <w:lang w:val="uk-UA" w:eastAsia="uk-UA"/>
              </w:rPr>
            </w:pPr>
            <w:r w:rsidRPr="00DC0B8F">
              <w:rPr>
                <w:sz w:val="22"/>
                <w:szCs w:val="22"/>
                <w:lang w:val="uk-UA" w:eastAsia="uk-UA"/>
              </w:rPr>
              <w:t>с.Ярова Білещина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B4E66" w:rsidRPr="00FC5415" w:rsidRDefault="00DB4E66" w:rsidP="00DB4E66">
            <w:pPr>
              <w:rPr>
                <w:b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B4E66" w:rsidRPr="00EF5F6C" w:rsidRDefault="00DB4E66" w:rsidP="00DB4E66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B4E66" w:rsidRPr="007C5385" w:rsidRDefault="00DB4E66" w:rsidP="00DB4E66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F13C3" w:rsidRPr="00DC0B8F" w:rsidRDefault="00DF13C3" w:rsidP="00DF13C3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Білорічицький</w:t>
            </w:r>
          </w:p>
          <w:p w:rsidR="00DF13C3" w:rsidRPr="00DC0B8F" w:rsidRDefault="00DF13C3" w:rsidP="00DF13C3">
            <w:pPr>
              <w:rPr>
                <w:bCs/>
                <w:i/>
                <w:sz w:val="22"/>
                <w:szCs w:val="22"/>
                <w:lang w:val="uk-UA" w:eastAsia="uk-UA"/>
              </w:rPr>
            </w:pP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 округ</w:t>
            </w:r>
          </w:p>
          <w:p w:rsidR="00DF13C3" w:rsidRPr="00DC0B8F" w:rsidRDefault="00DF13C3" w:rsidP="00DF13C3">
            <w:pPr>
              <w:rPr>
                <w:bCs/>
                <w:lang w:val="uk-UA" w:eastAsia="uk-UA"/>
              </w:rPr>
            </w:pPr>
            <w:r w:rsidRPr="00DC0B8F">
              <w:rPr>
                <w:bCs/>
                <w:sz w:val="22"/>
                <w:szCs w:val="22"/>
                <w:lang w:val="uk-UA" w:eastAsia="uk-UA"/>
              </w:rPr>
              <w:t>(села Білорічиця, Бажанівка, Боротьба, Димитрівка)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F13C3" w:rsidRPr="00EF5F6C" w:rsidRDefault="00DF13C3" w:rsidP="00DF13C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F5F6C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EF5F6C" w:rsidRDefault="00DF13C3" w:rsidP="00DF13C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EF5F6C">
              <w:rPr>
                <w:sz w:val="22"/>
                <w:szCs w:val="22"/>
                <w:lang w:val="uk-UA" w:eastAsia="uk-UA"/>
              </w:rPr>
              <w:t>КОВАЛЕНКО</w:t>
            </w:r>
            <w:r w:rsidRPr="00EF5F6C">
              <w:rPr>
                <w:sz w:val="22"/>
                <w:szCs w:val="22"/>
                <w:lang w:val="uk-UA" w:eastAsia="uk-UA"/>
              </w:rPr>
              <w:br/>
              <w:t>Валерій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C43758">
            <w:pPr>
              <w:ind w:left="-36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6B38DC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Валківський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A821FC" w:rsidRPr="00DC0B8F">
              <w:rPr>
                <w:sz w:val="22"/>
                <w:szCs w:val="22"/>
                <w:lang w:val="uk-UA"/>
              </w:rPr>
              <w:t>Валки, Боршна, Мільки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B4E66" w:rsidRDefault="00DF13C3" w:rsidP="00DF13C3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ind w:firstLine="201"/>
              <w:jc w:val="center"/>
              <w:rPr>
                <w:rFonts w:ascii="inherit" w:hAnsi="inherit"/>
                <w:color w:val="333333"/>
                <w:sz w:val="22"/>
                <w:szCs w:val="22"/>
              </w:rPr>
            </w:pPr>
            <w:r w:rsidRPr="00DB4E66">
              <w:rPr>
                <w:rFonts w:ascii="inherit" w:hAnsi="inherit" w:hint="eastAsia"/>
                <w:color w:val="333333"/>
                <w:sz w:val="22"/>
                <w:szCs w:val="22"/>
              </w:rPr>
              <w:t>Н</w:t>
            </w:r>
            <w:r w:rsidRPr="00DB4E66">
              <w:rPr>
                <w:rFonts w:ascii="inherit" w:hAnsi="inherit"/>
                <w:color w:val="333333"/>
                <w:sz w:val="22"/>
                <w:szCs w:val="22"/>
                <w:lang w:val="uk-UA"/>
              </w:rPr>
              <w:t>ЕСТЕРЕНКО</w:t>
            </w:r>
          </w:p>
          <w:p w:rsidR="00DF13C3" w:rsidRPr="00DB4E66" w:rsidRDefault="00DF13C3" w:rsidP="00DF13C3">
            <w:pPr>
              <w:jc w:val="center"/>
              <w:rPr>
                <w:bCs/>
                <w:iCs/>
                <w:sz w:val="22"/>
                <w:szCs w:val="22"/>
              </w:rPr>
            </w:pPr>
            <w:r w:rsidRPr="00DB4E66">
              <w:rPr>
                <w:rFonts w:ascii="inherit" w:hAnsi="inherit"/>
                <w:color w:val="333333"/>
                <w:sz w:val="22"/>
                <w:szCs w:val="22"/>
              </w:rPr>
              <w:t>Антоніна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DC0B8F">
        <w:trPr>
          <w:trHeight w:val="909"/>
        </w:trPr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pStyle w:val="6"/>
              <w:rPr>
                <w:rFonts w:ascii="Times New Roman" w:hAnsi="Times New Roman"/>
                <w:b w:val="0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6B38DC">
            <w:pPr>
              <w:pStyle w:val="6"/>
              <w:rPr>
                <w:rFonts w:ascii="Times New Roman" w:hAnsi="Times New Roman"/>
                <w:b w:val="0"/>
                <w:i/>
                <w:lang w:val="uk-UA"/>
              </w:rPr>
            </w:pPr>
            <w:r w:rsidRPr="00DC0B8F">
              <w:rPr>
                <w:rFonts w:ascii="Times New Roman" w:hAnsi="Times New Roman"/>
                <w:b w:val="0"/>
                <w:i/>
              </w:rPr>
              <w:t xml:space="preserve">Дідовецький </w:t>
            </w:r>
            <w:r w:rsidRPr="00DC0B8F">
              <w:rPr>
                <w:rFonts w:ascii="Times New Roman" w:hAnsi="Times New Roman"/>
                <w:b w:val="0"/>
                <w:i/>
                <w:lang w:val="uk-UA" w:eastAsia="uk-UA"/>
              </w:rPr>
              <w:t>старостинський</w:t>
            </w:r>
            <w:r w:rsidRPr="00DC0B8F">
              <w:rPr>
                <w:rFonts w:ascii="Times New Roman" w:hAnsi="Times New Roman"/>
                <w:b w:val="0"/>
                <w:i/>
                <w:lang w:val="uk-UA"/>
              </w:rPr>
              <w:t xml:space="preserve"> </w:t>
            </w:r>
            <w:r w:rsidRPr="00DC0B8F">
              <w:rPr>
                <w:rFonts w:ascii="Times New Roman" w:hAnsi="Times New Roman"/>
                <w:b w:val="0"/>
                <w:i/>
              </w:rPr>
              <w:t>округ</w:t>
            </w:r>
            <w:r w:rsidRPr="00DC0B8F">
              <w:rPr>
                <w:rFonts w:ascii="Times New Roman" w:hAnsi="Times New Roman"/>
                <w:b w:val="0"/>
                <w:i/>
                <w:lang w:val="uk-UA"/>
              </w:rPr>
              <w:t xml:space="preserve"> </w:t>
            </w:r>
            <w:r w:rsidRPr="00DC0B8F">
              <w:rPr>
                <w:rFonts w:ascii="Times New Roman" w:hAnsi="Times New Roman"/>
                <w:b w:val="0"/>
                <w:lang w:val="uk-UA"/>
              </w:rPr>
              <w:t xml:space="preserve">(села </w:t>
            </w:r>
            <w:r w:rsidR="00A821FC" w:rsidRPr="00DC0B8F">
              <w:rPr>
                <w:rFonts w:ascii="Times New Roman" w:hAnsi="Times New Roman"/>
                <w:b w:val="0"/>
                <w:lang w:val="uk-UA"/>
              </w:rPr>
              <w:t>Дідівці, Манжосівка, Єгорівка</w:t>
            </w:r>
            <w:r w:rsidRPr="00DC0B8F">
              <w:rPr>
                <w:rFonts w:ascii="Times New Roman" w:hAnsi="Times New Roman"/>
                <w:b w:val="0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Ш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УЛЯК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Ірина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6B38DC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Заїздський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A821FC" w:rsidRPr="00DC0B8F">
              <w:rPr>
                <w:sz w:val="22"/>
                <w:szCs w:val="22"/>
                <w:lang w:val="uk-UA"/>
              </w:rPr>
              <w:t>Заїзд, Тихе, Петрівське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С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ВИСТУН</w:t>
            </w:r>
          </w:p>
          <w:p w:rsidR="00DF13C3" w:rsidRPr="00DB4E66" w:rsidRDefault="00DF13C3" w:rsidP="00DF13C3">
            <w:pPr>
              <w:pStyle w:val="4"/>
              <w:rPr>
                <w:rFonts w:ascii="TimesETX" w:hAnsi="TimesETX"/>
                <w:b w:val="0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 w:val="0"/>
                <w:bCs/>
                <w:iCs/>
                <w:sz w:val="22"/>
                <w:szCs w:val="22"/>
              </w:rPr>
              <w:t>Ніна Іванівна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Замостянський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Замостя, Маціївка, Густиня, Капустенці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Т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ЕРЕНТІЙ</w:t>
            </w: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Тетяна Василівна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pStyle w:val="6"/>
              <w:rPr>
                <w:rFonts w:ascii="Times New Roman" w:hAnsi="Times New Roman"/>
                <w:b w:val="0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pStyle w:val="6"/>
              <w:rPr>
                <w:rFonts w:ascii="Times New Roman" w:hAnsi="Times New Roman"/>
                <w:b w:val="0"/>
                <w:i/>
                <w:lang w:val="uk-UA"/>
              </w:rPr>
            </w:pPr>
            <w:r w:rsidRPr="00DC0B8F">
              <w:rPr>
                <w:rFonts w:ascii="Times New Roman" w:hAnsi="Times New Roman"/>
                <w:b w:val="0"/>
                <w:i/>
              </w:rPr>
              <w:t xml:space="preserve">Знам’янський </w:t>
            </w:r>
            <w:r w:rsidRPr="00DC0B8F">
              <w:rPr>
                <w:rFonts w:ascii="Times New Roman" w:hAnsi="Times New Roman"/>
                <w:b w:val="0"/>
                <w:i/>
                <w:lang w:val="uk-UA" w:eastAsia="uk-UA"/>
              </w:rPr>
              <w:t>старостинський</w:t>
            </w:r>
            <w:r w:rsidRPr="00DC0B8F">
              <w:rPr>
                <w:rFonts w:ascii="Times New Roman" w:hAnsi="Times New Roman"/>
                <w:b w:val="0"/>
                <w:i/>
              </w:rPr>
              <w:t xml:space="preserve"> округ</w:t>
            </w:r>
            <w:r w:rsidRPr="00DC0B8F">
              <w:rPr>
                <w:rFonts w:ascii="Times New Roman" w:hAnsi="Times New Roman"/>
                <w:b w:val="0"/>
                <w:i/>
                <w:lang w:val="uk-UA"/>
              </w:rPr>
              <w:t xml:space="preserve"> </w:t>
            </w:r>
            <w:r w:rsidRPr="00DC0B8F">
              <w:rPr>
                <w:rFonts w:ascii="Times New Roman" w:hAnsi="Times New Roman"/>
                <w:b w:val="0"/>
                <w:lang w:val="uk-UA"/>
              </w:rPr>
              <w:t xml:space="preserve">(села </w:t>
            </w:r>
            <w:r w:rsidR="00DC0B8F" w:rsidRPr="00DC0B8F">
              <w:rPr>
                <w:rFonts w:ascii="Times New Roman" w:hAnsi="Times New Roman"/>
                <w:b w:val="0"/>
                <w:lang w:val="uk-UA"/>
              </w:rPr>
              <w:t>Знам’янка, Зарудка</w:t>
            </w:r>
            <w:r w:rsidRPr="00DC0B8F">
              <w:rPr>
                <w:rFonts w:ascii="Times New Roman" w:hAnsi="Times New Roman"/>
                <w:b w:val="0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Б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АРВІНЧЕНКО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Світлана Григорівна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Канівщинський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Канівщина, Сухоставець, Кроти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С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ЕРГІЄНКО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Тамара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Колісниківський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Колісники, Левки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З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УЄВА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Наталія Петрівна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Лісовосорочинський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Лісові Сорочинці, Стрільники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І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ВАНШИНА</w:t>
            </w: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 xml:space="preserve">Ірина Вікторівна 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pStyle w:val="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pStyle w:val="5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DC0B8F">
              <w:rPr>
                <w:rFonts w:ascii="Times New Roman" w:hAnsi="Times New Roman"/>
                <w:b w:val="0"/>
                <w:sz w:val="22"/>
                <w:szCs w:val="22"/>
              </w:rPr>
              <w:t xml:space="preserve">Мазківський </w:t>
            </w:r>
            <w:r w:rsidRPr="00DC0B8F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rFonts w:ascii="Times New Roman" w:hAnsi="Times New Roman"/>
                <w:b w:val="0"/>
                <w:sz w:val="22"/>
                <w:szCs w:val="22"/>
              </w:rPr>
              <w:t xml:space="preserve"> округ</w:t>
            </w:r>
            <w:r w:rsidRPr="00DC0B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Мазки, Приозерне, Ладівщина</w:t>
            </w:r>
            <w:r w:rsidRPr="00DC0B8F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К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ОШОВИЙ</w:t>
            </w: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Микола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C0B8F" w:rsidRPr="00DC0B8F" w:rsidRDefault="00DF13C3" w:rsidP="00DC0B8F">
            <w:pPr>
              <w:rPr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Малківський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 xml:space="preserve">Малківка, </w:t>
            </w:r>
          </w:p>
          <w:p w:rsidR="00DF13C3" w:rsidRPr="00DC0B8F" w:rsidRDefault="00DC0B8F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sz w:val="22"/>
                <w:szCs w:val="22"/>
                <w:lang w:val="uk-UA"/>
              </w:rPr>
              <w:t>Сухоярівка</w:t>
            </w:r>
            <w:r w:rsidR="00DF13C3"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К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РАШІНЕНКО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Сергій Олександрович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Нетяжинський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Нетяжино, Нова Тарнавщина, Покрівка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Ф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ЕДОРЕНКО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Світлана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Охіньківський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Охіньки, Пручаї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М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АСНУХА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Володимир Іванович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Переволочнянський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>(сел</w:t>
            </w:r>
            <w:r w:rsidR="00DC0B8F" w:rsidRPr="00DC0B8F">
              <w:rPr>
                <w:sz w:val="22"/>
                <w:szCs w:val="22"/>
                <w:lang w:val="uk-UA"/>
              </w:rPr>
              <w:t>о</w:t>
            </w:r>
            <w:r w:rsidRPr="00DC0B8F">
              <w:rPr>
                <w:sz w:val="22"/>
                <w:szCs w:val="22"/>
                <w:lang w:val="uk-UA"/>
              </w:rPr>
              <w:t xml:space="preserve"> </w:t>
            </w:r>
            <w:r w:rsidR="00DC0B8F" w:rsidRPr="00DC0B8F">
              <w:rPr>
                <w:sz w:val="22"/>
                <w:szCs w:val="22"/>
              </w:rPr>
              <w:t>Переволочн</w:t>
            </w:r>
            <w:r w:rsidR="00DC0B8F" w:rsidRPr="00DC0B8F">
              <w:rPr>
                <w:sz w:val="22"/>
                <w:szCs w:val="22"/>
                <w:lang w:val="uk-UA"/>
              </w:rPr>
              <w:t>а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С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МЕТАННИК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Ольга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Піддубівський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Піддубівка, Пологи, Тарасівка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>
              <w:rPr>
                <w:rFonts w:ascii="TimesETX" w:hAnsi="TimesETX"/>
                <w:bCs/>
                <w:iCs/>
                <w:sz w:val="22"/>
                <w:szCs w:val="22"/>
              </w:rPr>
              <w:t>Ф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ЕДОРЕНКО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Василина Михайлівна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Погребівський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Погреби, Миколаївка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E60479" w:rsidRDefault="00E60479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Х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ОМЕНКО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Володимир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6B38DC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Рудівський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="00DC0B8F" w:rsidRPr="00DC0B8F">
              <w:rPr>
                <w:sz w:val="22"/>
                <w:szCs w:val="22"/>
                <w:lang w:val="uk-UA"/>
              </w:rPr>
              <w:t>(село Рудівка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П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АШУК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Ніна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Ряшківський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Ряшки, Оникіївка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Ч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ЕБАКОВА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Світлана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DF13C3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F13C3" w:rsidRPr="005818A4" w:rsidRDefault="00DF13C3" w:rsidP="00DF13C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DC0B8F" w:rsidRDefault="00DF13C3" w:rsidP="00DC0B8F">
            <w:pPr>
              <w:rPr>
                <w:i/>
                <w:sz w:val="22"/>
                <w:szCs w:val="22"/>
                <w:lang w:val="uk-UA"/>
              </w:rPr>
            </w:pPr>
            <w:r w:rsidRPr="00DC0B8F">
              <w:rPr>
                <w:i/>
                <w:sz w:val="22"/>
                <w:szCs w:val="22"/>
              </w:rPr>
              <w:t xml:space="preserve">Смоський </w:t>
            </w:r>
            <w:r w:rsidRPr="00DC0B8F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r w:rsidRPr="00DC0B8F">
              <w:rPr>
                <w:i/>
                <w:sz w:val="22"/>
                <w:szCs w:val="22"/>
              </w:rPr>
              <w:t xml:space="preserve"> округ</w:t>
            </w:r>
            <w:r w:rsidRPr="00DC0B8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C0B8F">
              <w:rPr>
                <w:sz w:val="22"/>
                <w:szCs w:val="22"/>
                <w:lang w:val="uk-UA"/>
              </w:rPr>
              <w:t xml:space="preserve">(села </w:t>
            </w:r>
            <w:r w:rsidR="00DC0B8F" w:rsidRPr="00DC0B8F">
              <w:rPr>
                <w:sz w:val="22"/>
                <w:szCs w:val="22"/>
                <w:lang w:val="uk-UA"/>
              </w:rPr>
              <w:t>Смош, Високе, Лісове, Заудаївське</w:t>
            </w:r>
            <w:r w:rsidRPr="00DC0B8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М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ИКОЛАЄНКО</w:t>
            </w:r>
          </w:p>
          <w:p w:rsidR="00DF13C3" w:rsidRPr="00DB4E66" w:rsidRDefault="00DF13C3" w:rsidP="00DF13C3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DB4E66">
              <w:rPr>
                <w:rFonts w:ascii="TimesETX" w:hAnsi="TimesETX"/>
                <w:bCs/>
                <w:iCs/>
                <w:sz w:val="22"/>
                <w:szCs w:val="22"/>
              </w:rPr>
              <w:t>Олександр Іванович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DF13C3" w:rsidRPr="005818A4" w:rsidRDefault="00DF13C3" w:rsidP="00DF13C3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614" w:rsidRPr="00445282" w:rsidRDefault="00F72614" w:rsidP="00F7261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Малодівицька селищна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7C5385" w:rsidRDefault="00F72614" w:rsidP="00F726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с</w:t>
            </w:r>
            <w:r w:rsidRPr="00F72614"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елищний голова</w:t>
            </w:r>
          </w:p>
          <w:p w:rsidR="00F72614" w:rsidRP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Ж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УРАВЕЛЬ</w:t>
            </w: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F72614" w:rsidRP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Олена Петрівна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Default="00270CEF" w:rsidP="00F72614">
            <w:pPr>
              <w:ind w:right="-3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(04637) </w:t>
            </w:r>
            <w:r w:rsidR="00F72614" w:rsidRPr="00C8703E">
              <w:rPr>
                <w:b/>
                <w:sz w:val="20"/>
                <w:szCs w:val="20"/>
              </w:rPr>
              <w:t>6-75-32</w:t>
            </w:r>
          </w:p>
          <w:p w:rsidR="00F72614" w:rsidRPr="005818A4" w:rsidRDefault="00F72614" w:rsidP="00F72614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0840" w:rsidRPr="006D0840" w:rsidRDefault="004B0D8B" w:rsidP="006D0840">
            <w:pPr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смт </w:t>
            </w:r>
            <w:r w:rsidR="006D0840" w:rsidRPr="006D0840">
              <w:rPr>
                <w:sz w:val="22"/>
                <w:szCs w:val="22"/>
                <w:lang w:val="uk-UA" w:eastAsia="uk-UA"/>
              </w:rPr>
              <w:t>Мала Дівиця</w:t>
            </w:r>
          </w:p>
          <w:p w:rsidR="006D0840" w:rsidRPr="006D0840" w:rsidRDefault="006D0840" w:rsidP="006D0840">
            <w:pPr>
              <w:rPr>
                <w:sz w:val="22"/>
                <w:szCs w:val="22"/>
                <w:lang w:val="uk-UA" w:eastAsia="uk-UA"/>
              </w:rPr>
            </w:pPr>
            <w:r w:rsidRPr="006D0840">
              <w:rPr>
                <w:sz w:val="22"/>
                <w:szCs w:val="22"/>
                <w:lang w:val="uk-UA" w:eastAsia="uk-UA"/>
              </w:rPr>
              <w:t>с.</w:t>
            </w:r>
            <w:r w:rsidR="004B0D8B">
              <w:rPr>
                <w:sz w:val="22"/>
                <w:szCs w:val="22"/>
                <w:lang w:val="uk-UA" w:eastAsia="uk-UA"/>
              </w:rPr>
              <w:t xml:space="preserve"> </w:t>
            </w:r>
            <w:r w:rsidRPr="006D0840">
              <w:rPr>
                <w:sz w:val="22"/>
                <w:szCs w:val="22"/>
                <w:lang w:val="uk-UA" w:eastAsia="uk-UA"/>
              </w:rPr>
              <w:t>Першотравневе</w:t>
            </w:r>
          </w:p>
          <w:p w:rsidR="006D0840" w:rsidRPr="006D0840" w:rsidRDefault="006D0840" w:rsidP="006D0840">
            <w:pPr>
              <w:rPr>
                <w:sz w:val="22"/>
                <w:szCs w:val="22"/>
                <w:lang w:val="uk-UA" w:eastAsia="uk-UA"/>
              </w:rPr>
            </w:pPr>
            <w:r w:rsidRPr="006D0840">
              <w:rPr>
                <w:sz w:val="22"/>
                <w:szCs w:val="22"/>
                <w:lang w:val="uk-UA" w:eastAsia="uk-UA"/>
              </w:rPr>
              <w:t>с.</w:t>
            </w:r>
            <w:r w:rsidR="004B0D8B">
              <w:rPr>
                <w:sz w:val="22"/>
                <w:szCs w:val="22"/>
                <w:lang w:val="uk-UA" w:eastAsia="uk-UA"/>
              </w:rPr>
              <w:t xml:space="preserve"> </w:t>
            </w:r>
            <w:r w:rsidRPr="006D0840">
              <w:rPr>
                <w:sz w:val="22"/>
                <w:szCs w:val="22"/>
                <w:lang w:val="uk-UA" w:eastAsia="uk-UA"/>
              </w:rPr>
              <w:t>Новий Лад</w:t>
            </w:r>
          </w:p>
          <w:p w:rsidR="00F72614" w:rsidRPr="006D0840" w:rsidRDefault="006D0840" w:rsidP="006D0840">
            <w:pPr>
              <w:rPr>
                <w:sz w:val="22"/>
                <w:szCs w:val="22"/>
                <w:lang w:val="uk-UA" w:eastAsia="uk-UA"/>
              </w:rPr>
            </w:pPr>
            <w:r w:rsidRPr="006D0840">
              <w:rPr>
                <w:sz w:val="22"/>
                <w:szCs w:val="22"/>
                <w:lang w:val="uk-UA" w:eastAsia="uk-UA"/>
              </w:rPr>
              <w:t>с.</w:t>
            </w:r>
            <w:r w:rsidR="004B0D8B">
              <w:rPr>
                <w:sz w:val="22"/>
                <w:szCs w:val="22"/>
                <w:lang w:val="uk-UA" w:eastAsia="uk-UA"/>
              </w:rPr>
              <w:t xml:space="preserve"> </w:t>
            </w:r>
            <w:r w:rsidRPr="006D0840">
              <w:rPr>
                <w:sz w:val="22"/>
                <w:szCs w:val="22"/>
                <w:lang w:val="uk-UA" w:eastAsia="uk-UA"/>
              </w:rPr>
              <w:t>Шевченка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7C5385" w:rsidRDefault="00F72614" w:rsidP="00F726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F72614" w:rsidRDefault="00F72614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5818A4" w:rsidRDefault="00F72614" w:rsidP="006B38DC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614" w:rsidRPr="00445282" w:rsidRDefault="00F72614" w:rsidP="00F7261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F72614" w:rsidRDefault="00F72614" w:rsidP="006D0840">
            <w:pPr>
              <w:rPr>
                <w:i/>
                <w:sz w:val="22"/>
                <w:szCs w:val="22"/>
              </w:rPr>
            </w:pPr>
            <w:r w:rsidRPr="00F72614">
              <w:rPr>
                <w:i/>
                <w:sz w:val="22"/>
                <w:szCs w:val="22"/>
              </w:rPr>
              <w:t xml:space="preserve">Обичівський </w:t>
            </w:r>
            <w:r w:rsidR="00DC0B8F">
              <w:rPr>
                <w:i/>
                <w:sz w:val="22"/>
                <w:szCs w:val="22"/>
                <w:lang w:val="uk-UA"/>
              </w:rPr>
              <w:t xml:space="preserve">старостинський </w:t>
            </w:r>
            <w:r w:rsidRPr="00F72614">
              <w:rPr>
                <w:i/>
                <w:sz w:val="22"/>
                <w:szCs w:val="22"/>
              </w:rPr>
              <w:t xml:space="preserve">округ </w:t>
            </w:r>
            <w:r w:rsidRPr="006B38DC">
              <w:rPr>
                <w:sz w:val="22"/>
                <w:szCs w:val="22"/>
                <w:lang w:val="uk-UA"/>
              </w:rPr>
              <w:t xml:space="preserve">(села </w:t>
            </w:r>
            <w:r w:rsidR="006D0840">
              <w:rPr>
                <w:sz w:val="22"/>
                <w:szCs w:val="22"/>
                <w:lang w:val="uk-UA"/>
              </w:rPr>
              <w:t>Обичів, Радьківка, Заудай</w:t>
            </w:r>
            <w:r w:rsidR="002904BB">
              <w:rPr>
                <w:sz w:val="22"/>
                <w:szCs w:val="22"/>
                <w:lang w:val="uk-UA"/>
              </w:rPr>
              <w:t>ка</w:t>
            </w:r>
            <w:r w:rsidRPr="006B38D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F72614" w:rsidRP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К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ОСТЕНКО</w:t>
            </w:r>
          </w:p>
          <w:p w:rsidR="00F72614" w:rsidRP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Василь Петрович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5818A4" w:rsidRDefault="00F72614" w:rsidP="00F72614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614" w:rsidRPr="00445282" w:rsidRDefault="00F72614" w:rsidP="00F7261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195CCF" w:rsidRDefault="00F72614" w:rsidP="00F72614">
            <w:pPr>
              <w:rPr>
                <w:i/>
                <w:sz w:val="22"/>
                <w:szCs w:val="22"/>
                <w:lang w:val="uk-UA"/>
              </w:rPr>
            </w:pPr>
            <w:r w:rsidRPr="00195CCF">
              <w:rPr>
                <w:i/>
                <w:sz w:val="22"/>
                <w:szCs w:val="22"/>
              </w:rPr>
              <w:t xml:space="preserve">Великодівицький </w:t>
            </w:r>
            <w:r w:rsidR="006D0840">
              <w:rPr>
                <w:i/>
                <w:sz w:val="22"/>
                <w:szCs w:val="22"/>
                <w:lang w:val="uk-UA"/>
              </w:rPr>
              <w:t xml:space="preserve">старостинський </w:t>
            </w:r>
            <w:r w:rsidRPr="00195CCF">
              <w:rPr>
                <w:i/>
                <w:sz w:val="22"/>
                <w:szCs w:val="22"/>
              </w:rPr>
              <w:t>округ</w:t>
            </w:r>
            <w:r w:rsidRPr="00195CCF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195CCF">
              <w:rPr>
                <w:sz w:val="22"/>
                <w:szCs w:val="22"/>
                <w:lang w:val="uk-UA"/>
              </w:rPr>
              <w:t xml:space="preserve">(села </w:t>
            </w:r>
            <w:r w:rsidR="00195CCF" w:rsidRPr="00195CCF">
              <w:rPr>
                <w:sz w:val="22"/>
                <w:szCs w:val="22"/>
                <w:lang w:val="uk-UA"/>
              </w:rPr>
              <w:lastRenderedPageBreak/>
              <w:t>Велика Дівиця, Петрівка</w:t>
            </w:r>
            <w:r w:rsidRPr="00195CCF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195CCF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195CCF">
              <w:rPr>
                <w:sz w:val="22"/>
                <w:szCs w:val="22"/>
                <w:lang w:val="uk-UA" w:eastAsia="uk-UA"/>
              </w:rPr>
              <w:lastRenderedPageBreak/>
              <w:t>староста</w:t>
            </w:r>
          </w:p>
          <w:p w:rsidR="00195CCF" w:rsidRPr="00195CCF" w:rsidRDefault="00195CCF" w:rsidP="00195CCF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195CCF">
              <w:rPr>
                <w:rFonts w:ascii="TimesETX" w:hAnsi="TimesETX"/>
                <w:bCs/>
                <w:iCs/>
                <w:sz w:val="22"/>
                <w:szCs w:val="22"/>
              </w:rPr>
              <w:t>Р</w:t>
            </w:r>
            <w:r w:rsidRPr="00195CCF"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ЕМИГА</w:t>
            </w:r>
          </w:p>
          <w:p w:rsidR="00F72614" w:rsidRPr="00195CCF" w:rsidRDefault="00195CCF" w:rsidP="00195CCF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195CCF">
              <w:rPr>
                <w:rFonts w:ascii="TimesETX" w:hAnsi="TimesETX"/>
                <w:bCs/>
                <w:iCs/>
                <w:sz w:val="22"/>
                <w:szCs w:val="22"/>
              </w:rPr>
              <w:lastRenderedPageBreak/>
              <w:t>Оксана Григорівна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5818A4" w:rsidRDefault="00F72614" w:rsidP="00F72614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D0840">
        <w:trPr>
          <w:trHeight w:val="937"/>
        </w:trPr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614" w:rsidRPr="00445282" w:rsidRDefault="00F72614" w:rsidP="00F7261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F72614" w:rsidRDefault="00F72614" w:rsidP="00F72614">
            <w:pPr>
              <w:pStyle w:val="5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F72614">
              <w:rPr>
                <w:rFonts w:ascii="Times New Roman" w:hAnsi="Times New Roman"/>
                <w:b w:val="0"/>
                <w:sz w:val="22"/>
                <w:szCs w:val="22"/>
              </w:rPr>
              <w:t xml:space="preserve">Дмитрівський </w:t>
            </w:r>
            <w:r w:rsidR="006D0840" w:rsidRPr="006D0840">
              <w:rPr>
                <w:rFonts w:ascii="Times New Roman" w:hAnsi="Times New Roman"/>
                <w:b w:val="0"/>
                <w:sz w:val="22"/>
                <w:szCs w:val="22"/>
              </w:rPr>
              <w:t xml:space="preserve">старостинський </w:t>
            </w:r>
            <w:r w:rsidRPr="00F72614">
              <w:rPr>
                <w:rFonts w:ascii="Times New Roman" w:hAnsi="Times New Roman"/>
                <w:b w:val="0"/>
                <w:sz w:val="22"/>
                <w:szCs w:val="22"/>
              </w:rPr>
              <w:t>округ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6B38DC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 xml:space="preserve">(села </w:t>
            </w:r>
            <w:r w:rsidR="002904BB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Дмитрівка, Світанкове</w:t>
            </w:r>
            <w:r w:rsidRPr="006B38DC">
              <w:rPr>
                <w:rFonts w:ascii="Times New Roman" w:hAnsi="Times New Roman"/>
                <w:b w:val="0"/>
                <w:i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F72614" w:rsidRPr="00F72614" w:rsidRDefault="00F72614" w:rsidP="00F72614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С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ТЕПАНЕНКО</w:t>
            </w: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F72614" w:rsidRPr="00F72614" w:rsidRDefault="00F72614" w:rsidP="00F72614">
            <w:pPr>
              <w:ind w:left="-25" w:right="-45"/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Микола Олександрович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5818A4" w:rsidRDefault="00F72614" w:rsidP="00F72614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614" w:rsidRPr="00445282" w:rsidRDefault="00F72614" w:rsidP="00F7261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F72614" w:rsidRDefault="00F72614" w:rsidP="006D0840">
            <w:pPr>
              <w:rPr>
                <w:i/>
                <w:sz w:val="22"/>
                <w:szCs w:val="22"/>
                <w:lang w:val="uk-UA"/>
              </w:rPr>
            </w:pPr>
            <w:r w:rsidRPr="00F72614">
              <w:rPr>
                <w:i/>
                <w:sz w:val="22"/>
                <w:szCs w:val="22"/>
              </w:rPr>
              <w:t xml:space="preserve">Товкачівський </w:t>
            </w:r>
            <w:r w:rsidR="006D0840" w:rsidRPr="006D0840">
              <w:rPr>
                <w:i/>
                <w:sz w:val="22"/>
                <w:szCs w:val="22"/>
              </w:rPr>
              <w:t xml:space="preserve">старостинський </w:t>
            </w:r>
            <w:r w:rsidRPr="00F72614">
              <w:rPr>
                <w:i/>
                <w:sz w:val="22"/>
                <w:szCs w:val="22"/>
              </w:rPr>
              <w:t>округ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6B38DC">
              <w:rPr>
                <w:sz w:val="22"/>
                <w:szCs w:val="22"/>
                <w:lang w:val="uk-UA"/>
              </w:rPr>
              <w:t>(сел</w:t>
            </w:r>
            <w:r w:rsidR="006D0840">
              <w:rPr>
                <w:sz w:val="22"/>
                <w:szCs w:val="22"/>
                <w:lang w:val="uk-UA"/>
              </w:rPr>
              <w:t>о</w:t>
            </w:r>
            <w:r w:rsidRPr="006B38DC">
              <w:rPr>
                <w:sz w:val="22"/>
                <w:szCs w:val="22"/>
                <w:lang w:val="uk-UA"/>
              </w:rPr>
              <w:t xml:space="preserve"> </w:t>
            </w:r>
            <w:r w:rsidR="002904BB">
              <w:rPr>
                <w:sz w:val="22"/>
                <w:szCs w:val="22"/>
                <w:lang w:val="uk-UA"/>
              </w:rPr>
              <w:t>Товкачів</w:t>
            </w:r>
            <w:r w:rsidR="006D0840">
              <w:rPr>
                <w:sz w:val="22"/>
                <w:szCs w:val="22"/>
                <w:lang w:val="uk-UA"/>
              </w:rPr>
              <w:t>ка</w:t>
            </w:r>
            <w:r w:rsidRPr="006B38D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Default="00F72614" w:rsidP="00F7261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DB4E66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F72614" w:rsidRPr="00F72614" w:rsidRDefault="00F72614" w:rsidP="00F72614">
            <w:pPr>
              <w:jc w:val="center"/>
              <w:rPr>
                <w:bCs/>
                <w:iCs/>
                <w:sz w:val="22"/>
                <w:szCs w:val="22"/>
              </w:rPr>
            </w:pPr>
            <w:r w:rsidRPr="00F72614">
              <w:rPr>
                <w:bCs/>
                <w:iCs/>
                <w:sz w:val="22"/>
                <w:szCs w:val="22"/>
              </w:rPr>
              <w:t>Б</w:t>
            </w:r>
            <w:r>
              <w:rPr>
                <w:bCs/>
                <w:iCs/>
                <w:sz w:val="22"/>
                <w:szCs w:val="22"/>
                <w:lang w:val="uk-UA"/>
              </w:rPr>
              <w:t>ОБИК</w:t>
            </w:r>
          </w:p>
          <w:p w:rsidR="00F72614" w:rsidRPr="00186319" w:rsidRDefault="00F72614" w:rsidP="00F72614">
            <w:pPr>
              <w:ind w:right="-38"/>
              <w:jc w:val="center"/>
              <w:rPr>
                <w:b/>
                <w:sz w:val="20"/>
                <w:szCs w:val="20"/>
              </w:rPr>
            </w:pPr>
            <w:r w:rsidRPr="00F72614">
              <w:rPr>
                <w:bCs/>
                <w:iCs/>
                <w:sz w:val="22"/>
                <w:szCs w:val="22"/>
              </w:rPr>
              <w:t>Валентина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5818A4" w:rsidRDefault="00F72614" w:rsidP="00F72614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614" w:rsidRPr="00445282" w:rsidRDefault="00F72614" w:rsidP="00F7261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Ладанська селищна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7C5385" w:rsidRDefault="00F72614" w:rsidP="00F72614">
            <w:pPr>
              <w:jc w:val="center"/>
              <w:rPr>
                <w:rFonts w:ascii="TimesETX" w:hAnsi="TimesETX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Default="00F72614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селищний голова</w:t>
            </w:r>
          </w:p>
          <w:p w:rsidR="00F72614" w:rsidRPr="00F72614" w:rsidRDefault="00F72614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Ю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ВЧЕНКО</w:t>
            </w: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F72614" w:rsidRPr="00F72614" w:rsidRDefault="00F72614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Роман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Default="00FA7DBE" w:rsidP="00F72614">
            <w:pPr>
              <w:ind w:right="-38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(04637) </w:t>
            </w:r>
            <w:r w:rsidR="00F72614">
              <w:rPr>
                <w:b/>
                <w:sz w:val="20"/>
                <w:szCs w:val="20"/>
              </w:rPr>
              <w:t>7-7</w:t>
            </w:r>
            <w:r w:rsidR="00F72614" w:rsidRPr="007D274D">
              <w:rPr>
                <w:b/>
                <w:sz w:val="20"/>
                <w:szCs w:val="20"/>
              </w:rPr>
              <w:t>3-</w:t>
            </w:r>
            <w:r w:rsidR="00F72614">
              <w:rPr>
                <w:b/>
                <w:sz w:val="20"/>
                <w:szCs w:val="20"/>
              </w:rPr>
              <w:t>74</w:t>
            </w:r>
          </w:p>
          <w:p w:rsidR="00F72614" w:rsidRPr="005818A4" w:rsidRDefault="00F72614" w:rsidP="00F72614">
            <w:pPr>
              <w:ind w:right="-38"/>
              <w:jc w:val="center"/>
              <w:rPr>
                <w:b/>
              </w:rPr>
            </w:pPr>
          </w:p>
        </w:tc>
      </w:tr>
      <w:tr w:rsidR="00F72614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2614" w:rsidRPr="006D0840" w:rsidRDefault="006D0840" w:rsidP="00F72614">
            <w:pPr>
              <w:rPr>
                <w:sz w:val="22"/>
                <w:szCs w:val="22"/>
                <w:lang w:val="uk-UA" w:eastAsia="uk-UA"/>
              </w:rPr>
            </w:pPr>
            <w:r w:rsidRPr="006D0840">
              <w:rPr>
                <w:sz w:val="22"/>
                <w:szCs w:val="22"/>
                <w:lang w:val="uk-UA" w:eastAsia="uk-UA"/>
              </w:rPr>
              <w:t>смт Ладан</w:t>
            </w:r>
          </w:p>
          <w:p w:rsidR="006D0840" w:rsidRPr="006D0840" w:rsidRDefault="006D0840" w:rsidP="00F72614">
            <w:pPr>
              <w:rPr>
                <w:sz w:val="22"/>
                <w:szCs w:val="22"/>
                <w:lang w:val="uk-UA" w:eastAsia="uk-UA"/>
              </w:rPr>
            </w:pPr>
            <w:r w:rsidRPr="006D0840">
              <w:rPr>
                <w:sz w:val="22"/>
                <w:szCs w:val="22"/>
                <w:lang w:val="uk-UA" w:eastAsia="uk-UA"/>
              </w:rPr>
              <w:t>с. Подище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7C5385" w:rsidRDefault="00F72614" w:rsidP="00F72614">
            <w:pPr>
              <w:jc w:val="center"/>
              <w:rPr>
                <w:rFonts w:ascii="TimesETX" w:hAnsi="TimesETX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F72614" w:rsidRDefault="00F72614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F72614" w:rsidRPr="005818A4" w:rsidRDefault="00F72614" w:rsidP="006B38DC">
            <w:pPr>
              <w:ind w:right="-38"/>
              <w:jc w:val="center"/>
              <w:rPr>
                <w:b/>
              </w:rPr>
            </w:pPr>
          </w:p>
        </w:tc>
      </w:tr>
      <w:tr w:rsidR="000176B6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B6" w:rsidRDefault="000176B6" w:rsidP="000176B6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0176B6" w:rsidRDefault="000176B6" w:rsidP="000176B6">
            <w:pPr>
              <w:rPr>
                <w:i/>
                <w:sz w:val="22"/>
                <w:szCs w:val="22"/>
              </w:rPr>
            </w:pPr>
            <w:r w:rsidRPr="000176B6">
              <w:rPr>
                <w:i/>
                <w:sz w:val="22"/>
                <w:szCs w:val="22"/>
                <w:lang w:val="uk-UA"/>
              </w:rPr>
              <w:t xml:space="preserve">села </w:t>
            </w:r>
            <w:r w:rsidRPr="000176B6">
              <w:rPr>
                <w:i/>
                <w:sz w:val="22"/>
                <w:szCs w:val="22"/>
              </w:rPr>
              <w:t>Івківці, Голубівка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Default="000176B6" w:rsidP="000176B6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радник</w:t>
            </w:r>
          </w:p>
          <w:p w:rsidR="000176B6" w:rsidRPr="00F72614" w:rsidRDefault="000176B6" w:rsidP="000176B6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Ч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ЕРЕП</w:t>
            </w: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0176B6" w:rsidRPr="00F72614" w:rsidRDefault="000176B6" w:rsidP="000176B6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F72614">
              <w:rPr>
                <w:rFonts w:ascii="TimesETX" w:hAnsi="TimesETX"/>
                <w:bCs/>
                <w:iCs/>
                <w:sz w:val="22"/>
                <w:szCs w:val="22"/>
              </w:rPr>
              <w:t>Вадим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5818A4" w:rsidRDefault="000176B6" w:rsidP="000176B6">
            <w:pPr>
              <w:ind w:right="-38"/>
              <w:jc w:val="center"/>
              <w:rPr>
                <w:b/>
              </w:rPr>
            </w:pPr>
          </w:p>
        </w:tc>
      </w:tr>
      <w:tr w:rsidR="000176B6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B6" w:rsidRDefault="000176B6" w:rsidP="000176B6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0176B6" w:rsidRDefault="000176B6" w:rsidP="000176B6">
            <w:pPr>
              <w:rPr>
                <w:i/>
                <w:sz w:val="22"/>
                <w:szCs w:val="22"/>
              </w:rPr>
            </w:pPr>
            <w:r w:rsidRPr="000176B6">
              <w:rPr>
                <w:i/>
                <w:sz w:val="22"/>
                <w:szCs w:val="22"/>
                <w:lang w:val="uk-UA"/>
              </w:rPr>
              <w:t>села</w:t>
            </w:r>
            <w:r w:rsidRPr="000176B6">
              <w:rPr>
                <w:i/>
                <w:sz w:val="22"/>
                <w:szCs w:val="22"/>
              </w:rPr>
              <w:t xml:space="preserve"> Красляни, Рибці, Лиски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CE1990" w:rsidRDefault="000176B6" w:rsidP="000176B6">
            <w:pPr>
              <w:ind w:right="-38"/>
              <w:jc w:val="center"/>
              <w:rPr>
                <w:sz w:val="22"/>
                <w:szCs w:val="22"/>
                <w:lang w:val="uk-UA"/>
              </w:rPr>
            </w:pPr>
            <w:r w:rsidRPr="00CE1990">
              <w:rPr>
                <w:sz w:val="22"/>
                <w:szCs w:val="22"/>
                <w:lang w:val="uk-UA"/>
              </w:rPr>
              <w:t>радник</w:t>
            </w:r>
          </w:p>
          <w:p w:rsidR="000176B6" w:rsidRPr="00CE1990" w:rsidRDefault="00CE1990" w:rsidP="000176B6">
            <w:pPr>
              <w:ind w:right="-38"/>
              <w:jc w:val="center"/>
              <w:rPr>
                <w:sz w:val="22"/>
                <w:szCs w:val="22"/>
                <w:lang w:val="uk-UA"/>
              </w:rPr>
            </w:pPr>
            <w:r w:rsidRPr="00CE1990">
              <w:rPr>
                <w:sz w:val="22"/>
                <w:szCs w:val="22"/>
                <w:lang w:val="uk-UA"/>
              </w:rPr>
              <w:t>КРАСНОПОЛЬСЬКИЙ</w:t>
            </w:r>
          </w:p>
          <w:p w:rsidR="000176B6" w:rsidRPr="00CE1990" w:rsidRDefault="00CE1990" w:rsidP="00CE1990">
            <w:pPr>
              <w:ind w:right="-38"/>
              <w:jc w:val="center"/>
              <w:rPr>
                <w:sz w:val="20"/>
                <w:szCs w:val="20"/>
                <w:lang w:val="uk-UA"/>
              </w:rPr>
            </w:pPr>
            <w:r w:rsidRPr="00CE1990">
              <w:rPr>
                <w:sz w:val="22"/>
                <w:szCs w:val="22"/>
                <w:lang w:val="uk-UA"/>
              </w:rPr>
              <w:t>Микола Васильович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CE1990" w:rsidRDefault="000176B6" w:rsidP="000176B6">
            <w:pPr>
              <w:ind w:right="-38"/>
              <w:jc w:val="center"/>
              <w:rPr>
                <w:b/>
                <w:lang w:val="uk-UA"/>
              </w:rPr>
            </w:pPr>
          </w:p>
        </w:tc>
      </w:tr>
      <w:tr w:rsidR="000176B6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B6" w:rsidRDefault="000176B6" w:rsidP="000176B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Линовицька селищна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0176B6" w:rsidRDefault="000176B6" w:rsidP="000176B6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Default="000176B6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</w:pP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селищний голова</w:t>
            </w:r>
          </w:p>
          <w:p w:rsidR="000176B6" w:rsidRPr="000176B6" w:rsidRDefault="000176B6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0176B6">
              <w:rPr>
                <w:rFonts w:ascii="TimesETX" w:hAnsi="TimesETX"/>
                <w:bCs/>
                <w:iCs/>
                <w:sz w:val="22"/>
                <w:szCs w:val="22"/>
              </w:rPr>
              <w:t>Н</w:t>
            </w:r>
            <w:r>
              <w:rPr>
                <w:rFonts w:ascii="TimesETX" w:hAnsi="TimesETX"/>
                <w:bCs/>
                <w:iCs/>
                <w:sz w:val="22"/>
                <w:szCs w:val="22"/>
                <w:lang w:val="uk-UA"/>
              </w:rPr>
              <w:t>ЕСТЕРКО</w:t>
            </w:r>
            <w:r w:rsidRPr="000176B6">
              <w:rPr>
                <w:rFonts w:ascii="TimesETX" w:hAnsi="TimesETX"/>
                <w:bCs/>
                <w:iCs/>
                <w:sz w:val="22"/>
                <w:szCs w:val="22"/>
              </w:rPr>
              <w:t xml:space="preserve"> </w:t>
            </w:r>
          </w:p>
          <w:p w:rsidR="000176B6" w:rsidRPr="000176B6" w:rsidRDefault="000176B6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  <w:r w:rsidRPr="000176B6">
              <w:rPr>
                <w:rFonts w:ascii="TimesETX" w:hAnsi="TimesETX"/>
                <w:bCs/>
                <w:iCs/>
                <w:sz w:val="22"/>
                <w:szCs w:val="22"/>
              </w:rPr>
              <w:t>Віталій Іванович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5818A4" w:rsidRDefault="000176B6" w:rsidP="000176B6">
            <w:pPr>
              <w:ind w:right="-38"/>
              <w:jc w:val="center"/>
              <w:rPr>
                <w:b/>
              </w:rPr>
            </w:pPr>
            <w:r w:rsidRPr="005818A4">
              <w:rPr>
                <w:b/>
              </w:rPr>
              <w:t>0664355202</w:t>
            </w:r>
          </w:p>
        </w:tc>
      </w:tr>
      <w:tr w:rsidR="000176B6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76B6" w:rsidRPr="00E02F0B" w:rsidRDefault="006D0840" w:rsidP="000176B6">
            <w:pPr>
              <w:rPr>
                <w:sz w:val="22"/>
                <w:szCs w:val="22"/>
                <w:lang w:val="uk-UA" w:eastAsia="uk-UA"/>
              </w:rPr>
            </w:pPr>
            <w:r w:rsidRPr="00E02F0B">
              <w:rPr>
                <w:sz w:val="22"/>
                <w:szCs w:val="22"/>
                <w:lang w:val="uk-UA" w:eastAsia="uk-UA"/>
              </w:rPr>
              <w:t>смт. Линовиця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0176B6" w:rsidRDefault="000176B6" w:rsidP="000176B6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0176B6" w:rsidRDefault="000176B6" w:rsidP="006B38DC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0176B6" w:rsidRPr="005818A4" w:rsidRDefault="000176B6" w:rsidP="006B38DC">
            <w:pPr>
              <w:ind w:right="-38"/>
              <w:jc w:val="center"/>
              <w:rPr>
                <w:b/>
              </w:rPr>
            </w:pPr>
          </w:p>
        </w:tc>
      </w:tr>
      <w:tr w:rsidR="006B38DC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38DC" w:rsidRPr="00445282" w:rsidRDefault="006B38DC" w:rsidP="006B38D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Яблунівська сільська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7C5385" w:rsidRDefault="006B38DC" w:rsidP="006B38DC">
            <w:pPr>
              <w:jc w:val="center"/>
              <w:rPr>
                <w:rFonts w:ascii="TimesETX" w:hAnsi="TimesETX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Default="006B38DC" w:rsidP="006B38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сільський голова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С</w:t>
            </w:r>
            <w:r>
              <w:rPr>
                <w:bCs/>
                <w:iCs/>
                <w:sz w:val="22"/>
                <w:szCs w:val="22"/>
                <w:lang w:val="uk-UA"/>
              </w:rPr>
              <w:t>ІМ</w:t>
            </w:r>
            <w:r w:rsidRPr="006B38DC">
              <w:rPr>
                <w:bCs/>
                <w:iCs/>
                <w:sz w:val="22"/>
                <w:szCs w:val="22"/>
              </w:rPr>
              <w:t>’</w:t>
            </w:r>
            <w:r>
              <w:rPr>
                <w:bCs/>
                <w:iCs/>
                <w:sz w:val="22"/>
                <w:szCs w:val="22"/>
                <w:lang w:val="uk-UA"/>
              </w:rPr>
              <w:t>ЯЧКО</w:t>
            </w:r>
          </w:p>
          <w:p w:rsidR="006B38DC" w:rsidRPr="007C5385" w:rsidRDefault="006B38DC" w:rsidP="006B38DC">
            <w:pPr>
              <w:ind w:left="-108" w:right="-38"/>
              <w:jc w:val="center"/>
              <w:rPr>
                <w:b/>
                <w:sz w:val="20"/>
                <w:szCs w:val="20"/>
              </w:rPr>
            </w:pPr>
            <w:r w:rsidRPr="006B38DC">
              <w:rPr>
                <w:bCs/>
                <w:iCs/>
                <w:sz w:val="22"/>
                <w:szCs w:val="22"/>
              </w:rPr>
              <w:t>Вікторія Анатоліївна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Pr="006D0840" w:rsidRDefault="00270CEF" w:rsidP="00510A17">
            <w:pPr>
              <w:ind w:right="-3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(04637) </w:t>
            </w:r>
            <w:r w:rsidR="00510A17" w:rsidRPr="006D0840">
              <w:rPr>
                <w:b/>
                <w:sz w:val="22"/>
                <w:szCs w:val="22"/>
              </w:rPr>
              <w:t>6-53-37</w:t>
            </w:r>
          </w:p>
          <w:p w:rsidR="006B38DC" w:rsidRPr="006D0840" w:rsidRDefault="006B38DC" w:rsidP="006B38DC">
            <w:pPr>
              <w:ind w:right="-38"/>
              <w:jc w:val="center"/>
              <w:rPr>
                <w:b/>
                <w:sz w:val="22"/>
                <w:szCs w:val="22"/>
              </w:rPr>
            </w:pPr>
          </w:p>
        </w:tc>
      </w:tr>
      <w:tr w:rsidR="006B38DC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38DC" w:rsidRPr="006D0840" w:rsidRDefault="006D0840" w:rsidP="006B38DC">
            <w:pPr>
              <w:rPr>
                <w:sz w:val="22"/>
                <w:szCs w:val="22"/>
                <w:lang w:val="uk-UA" w:eastAsia="uk-UA"/>
              </w:rPr>
            </w:pPr>
            <w:r w:rsidRPr="006D0840">
              <w:rPr>
                <w:sz w:val="22"/>
                <w:szCs w:val="22"/>
                <w:lang w:val="uk-UA" w:eastAsia="uk-UA"/>
              </w:rPr>
              <w:t>с. Яблунівка</w:t>
            </w:r>
          </w:p>
          <w:p w:rsidR="006D0840" w:rsidRPr="006D0840" w:rsidRDefault="006D0840" w:rsidP="006B38DC">
            <w:pPr>
              <w:rPr>
                <w:sz w:val="22"/>
                <w:szCs w:val="22"/>
                <w:lang w:val="uk-UA" w:eastAsia="uk-UA"/>
              </w:rPr>
            </w:pPr>
            <w:r w:rsidRPr="006D0840">
              <w:rPr>
                <w:sz w:val="22"/>
                <w:szCs w:val="22"/>
                <w:lang w:val="uk-UA" w:eastAsia="uk-UA"/>
              </w:rPr>
              <w:t>с. Яблунівське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7C5385" w:rsidRDefault="006B38DC" w:rsidP="006B38DC">
            <w:pPr>
              <w:jc w:val="center"/>
              <w:rPr>
                <w:rFonts w:ascii="TimesETX" w:hAnsi="TimesETX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Pr="006D0840" w:rsidRDefault="00510A17" w:rsidP="006B38DC">
            <w:pPr>
              <w:ind w:right="-3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B38DC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38DC" w:rsidRPr="00445282" w:rsidRDefault="006B38DC" w:rsidP="006B38DC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B38DC" w:rsidRDefault="006B38DC" w:rsidP="00510A17">
            <w:pPr>
              <w:rPr>
                <w:i/>
                <w:sz w:val="22"/>
                <w:szCs w:val="22"/>
                <w:lang w:val="uk-UA"/>
              </w:rPr>
            </w:pPr>
            <w:r w:rsidRPr="006B38DC">
              <w:rPr>
                <w:i/>
                <w:sz w:val="22"/>
                <w:szCs w:val="22"/>
              </w:rPr>
              <w:t xml:space="preserve">Білошапківський </w:t>
            </w:r>
            <w:r w:rsidR="00510A17" w:rsidRPr="00510A17">
              <w:rPr>
                <w:i/>
                <w:sz w:val="22"/>
                <w:szCs w:val="22"/>
              </w:rPr>
              <w:t>старостинський</w:t>
            </w:r>
            <w:r w:rsidRPr="006B38DC">
              <w:rPr>
                <w:i/>
                <w:sz w:val="22"/>
                <w:szCs w:val="22"/>
              </w:rPr>
              <w:t xml:space="preserve"> округ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6B38DC">
              <w:rPr>
                <w:sz w:val="22"/>
                <w:szCs w:val="22"/>
                <w:lang w:val="uk-UA"/>
              </w:rPr>
              <w:t>(села</w:t>
            </w:r>
            <w:r w:rsidR="00510A17">
              <w:rPr>
                <w:sz w:val="22"/>
                <w:szCs w:val="22"/>
                <w:lang w:val="uk-UA"/>
              </w:rPr>
              <w:t xml:space="preserve"> Білошапки, Запереводське</w:t>
            </w:r>
            <w:r w:rsidRPr="00510A17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Default="00510A17" w:rsidP="006B38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 xml:space="preserve">староста 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М</w:t>
            </w:r>
            <w:r>
              <w:rPr>
                <w:bCs/>
                <w:iCs/>
                <w:sz w:val="22"/>
                <w:szCs w:val="22"/>
                <w:lang w:val="uk-UA"/>
              </w:rPr>
              <w:t>ОНЬКА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Віктор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D0840" w:rsidRDefault="006B38DC" w:rsidP="006B38DC">
            <w:pPr>
              <w:ind w:left="-36"/>
              <w:jc w:val="center"/>
              <w:rPr>
                <w:b/>
              </w:rPr>
            </w:pPr>
          </w:p>
        </w:tc>
      </w:tr>
      <w:tr w:rsidR="006B38DC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38DC" w:rsidRPr="00445282" w:rsidRDefault="006B38DC" w:rsidP="006B38DC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B38DC" w:rsidRDefault="006B38DC" w:rsidP="006B38DC">
            <w:pPr>
              <w:rPr>
                <w:i/>
                <w:sz w:val="22"/>
                <w:szCs w:val="22"/>
                <w:lang w:val="uk-UA"/>
              </w:rPr>
            </w:pPr>
            <w:r w:rsidRPr="006B38DC">
              <w:rPr>
                <w:i/>
                <w:sz w:val="22"/>
                <w:szCs w:val="22"/>
              </w:rPr>
              <w:t xml:space="preserve">Дубовогаївський </w:t>
            </w:r>
            <w:r w:rsidR="00510A17" w:rsidRPr="00510A17">
              <w:rPr>
                <w:i/>
                <w:sz w:val="22"/>
                <w:szCs w:val="22"/>
              </w:rPr>
              <w:t>старостинський</w:t>
            </w:r>
            <w:r w:rsidRPr="006B38DC">
              <w:rPr>
                <w:i/>
                <w:sz w:val="22"/>
                <w:szCs w:val="22"/>
              </w:rPr>
              <w:t xml:space="preserve"> округ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="00510A17">
              <w:rPr>
                <w:sz w:val="22"/>
                <w:szCs w:val="22"/>
                <w:lang w:val="uk-UA"/>
              </w:rPr>
              <w:t>(село Дубовий Гай</w:t>
            </w:r>
            <w:r w:rsidRPr="006B38D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Default="00510A17" w:rsidP="006B38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староста</w:t>
            </w:r>
          </w:p>
          <w:p w:rsidR="006B38DC" w:rsidRDefault="006B38DC" w:rsidP="006B38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B38DC">
              <w:rPr>
                <w:bCs/>
                <w:iCs/>
                <w:sz w:val="22"/>
                <w:szCs w:val="22"/>
              </w:rPr>
              <w:t>Г</w:t>
            </w:r>
            <w:r>
              <w:rPr>
                <w:bCs/>
                <w:iCs/>
                <w:sz w:val="22"/>
                <w:szCs w:val="22"/>
                <w:lang w:val="uk-UA"/>
              </w:rPr>
              <w:t>РЯЗНИЙ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В’ячеслав  Іванович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D0840" w:rsidRDefault="006B38DC" w:rsidP="006B38DC">
            <w:pPr>
              <w:ind w:right="-38"/>
              <w:jc w:val="center"/>
              <w:rPr>
                <w:b/>
              </w:rPr>
            </w:pPr>
          </w:p>
        </w:tc>
      </w:tr>
      <w:tr w:rsidR="006B38DC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38DC" w:rsidRPr="00445282" w:rsidRDefault="006B38DC" w:rsidP="006B38DC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B38DC" w:rsidRDefault="006B38DC" w:rsidP="006B38DC">
            <w:pPr>
              <w:rPr>
                <w:i/>
                <w:sz w:val="22"/>
                <w:szCs w:val="22"/>
                <w:lang w:val="uk-UA"/>
              </w:rPr>
            </w:pPr>
            <w:r w:rsidRPr="006B38DC">
              <w:rPr>
                <w:i/>
                <w:sz w:val="22"/>
                <w:szCs w:val="22"/>
              </w:rPr>
              <w:t xml:space="preserve">Ковтунівський </w:t>
            </w:r>
            <w:r w:rsidR="00510A17" w:rsidRPr="00510A17">
              <w:rPr>
                <w:i/>
                <w:sz w:val="22"/>
                <w:szCs w:val="22"/>
              </w:rPr>
              <w:t>старостинський</w:t>
            </w:r>
            <w:r w:rsidRPr="006B38DC">
              <w:rPr>
                <w:i/>
                <w:sz w:val="22"/>
                <w:szCs w:val="22"/>
              </w:rPr>
              <w:t xml:space="preserve"> округ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6B38DC">
              <w:rPr>
                <w:sz w:val="22"/>
                <w:szCs w:val="22"/>
                <w:lang w:val="uk-UA"/>
              </w:rPr>
              <w:t>(</w:t>
            </w:r>
            <w:r w:rsidR="00510A17">
              <w:rPr>
                <w:sz w:val="22"/>
                <w:szCs w:val="22"/>
                <w:lang w:val="uk-UA"/>
              </w:rPr>
              <w:t>село Ковтунівка</w:t>
            </w:r>
            <w:r w:rsidRPr="006B38DC">
              <w:rPr>
                <w:sz w:val="22"/>
                <w:szCs w:val="22"/>
                <w:lang w:val="uk-UA"/>
              </w:rPr>
              <w:t xml:space="preserve"> 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Default="00510A17" w:rsidP="006B38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староста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Л</w:t>
            </w:r>
            <w:r>
              <w:rPr>
                <w:bCs/>
                <w:iCs/>
                <w:sz w:val="22"/>
                <w:szCs w:val="22"/>
                <w:lang w:val="uk-UA"/>
              </w:rPr>
              <w:t>ЕВЧЕНКО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Оксана Сергіївна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D0840" w:rsidRDefault="006B38DC" w:rsidP="006B38DC">
            <w:pPr>
              <w:ind w:right="-38"/>
              <w:jc w:val="center"/>
              <w:rPr>
                <w:b/>
              </w:rPr>
            </w:pPr>
          </w:p>
        </w:tc>
      </w:tr>
      <w:tr w:rsidR="006B38DC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38DC" w:rsidRPr="00445282" w:rsidRDefault="006B38DC" w:rsidP="006B38DC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B38DC" w:rsidRDefault="006B38DC" w:rsidP="006B38DC">
            <w:pPr>
              <w:rPr>
                <w:i/>
                <w:sz w:val="22"/>
                <w:szCs w:val="22"/>
                <w:lang w:val="uk-UA"/>
              </w:rPr>
            </w:pPr>
            <w:r w:rsidRPr="006B38DC">
              <w:rPr>
                <w:i/>
                <w:sz w:val="22"/>
                <w:szCs w:val="22"/>
              </w:rPr>
              <w:t xml:space="preserve">Крутоярівський  </w:t>
            </w:r>
            <w:r w:rsidR="00510A17" w:rsidRPr="00510A17">
              <w:rPr>
                <w:i/>
                <w:sz w:val="22"/>
                <w:szCs w:val="22"/>
              </w:rPr>
              <w:t xml:space="preserve">старостинський </w:t>
            </w:r>
            <w:r w:rsidRPr="006B38DC">
              <w:rPr>
                <w:i/>
                <w:sz w:val="22"/>
                <w:szCs w:val="22"/>
              </w:rPr>
              <w:t>округ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="00510A17">
              <w:rPr>
                <w:sz w:val="22"/>
                <w:szCs w:val="22"/>
                <w:lang w:val="uk-UA"/>
              </w:rPr>
              <w:t>(село Крутоярівка</w:t>
            </w:r>
            <w:r w:rsidRPr="006B38DC">
              <w:rPr>
                <w:sz w:val="22"/>
                <w:szCs w:val="22"/>
                <w:lang w:val="uk-UA"/>
              </w:rPr>
              <w:t xml:space="preserve"> 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Default="00510A17" w:rsidP="006B38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староста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П</w:t>
            </w:r>
            <w:r>
              <w:rPr>
                <w:bCs/>
                <w:iCs/>
                <w:sz w:val="22"/>
                <w:szCs w:val="22"/>
                <w:lang w:val="uk-UA"/>
              </w:rPr>
              <w:t>ЕРЕСКОК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Галина Іванівна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D0840" w:rsidRDefault="006B38DC" w:rsidP="006B38DC">
            <w:pPr>
              <w:ind w:right="-38"/>
              <w:jc w:val="center"/>
              <w:rPr>
                <w:b/>
              </w:rPr>
            </w:pPr>
          </w:p>
        </w:tc>
      </w:tr>
      <w:tr w:rsidR="006B38DC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38DC" w:rsidRPr="00445282" w:rsidRDefault="006B38DC" w:rsidP="006B38DC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B38DC" w:rsidRDefault="006B38DC" w:rsidP="006B38DC">
            <w:pPr>
              <w:rPr>
                <w:i/>
                <w:sz w:val="22"/>
                <w:szCs w:val="22"/>
                <w:lang w:val="uk-UA"/>
              </w:rPr>
            </w:pPr>
            <w:r w:rsidRPr="006B38DC">
              <w:rPr>
                <w:i/>
                <w:sz w:val="22"/>
                <w:szCs w:val="22"/>
              </w:rPr>
              <w:t xml:space="preserve">Сергіївський </w:t>
            </w:r>
            <w:r w:rsidR="00510A17" w:rsidRPr="00510A17">
              <w:rPr>
                <w:i/>
                <w:sz w:val="22"/>
                <w:szCs w:val="22"/>
              </w:rPr>
              <w:t>старостинський</w:t>
            </w:r>
            <w:r w:rsidRPr="006B38DC">
              <w:rPr>
                <w:i/>
                <w:sz w:val="22"/>
                <w:szCs w:val="22"/>
              </w:rPr>
              <w:t xml:space="preserve"> округ</w:t>
            </w:r>
            <w:r>
              <w:rPr>
                <w:i/>
                <w:sz w:val="22"/>
                <w:szCs w:val="22"/>
                <w:lang w:val="uk-UA"/>
              </w:rPr>
              <w:t xml:space="preserve"> </w:t>
            </w:r>
            <w:r w:rsidRPr="006B38DC">
              <w:rPr>
                <w:sz w:val="22"/>
                <w:szCs w:val="22"/>
                <w:lang w:val="uk-UA"/>
              </w:rPr>
              <w:t xml:space="preserve">(села </w:t>
            </w:r>
            <w:r w:rsidR="00510A17">
              <w:rPr>
                <w:sz w:val="22"/>
                <w:szCs w:val="22"/>
                <w:lang w:val="uk-UA"/>
              </w:rPr>
              <w:t>Сергіївка, Сухоліски</w:t>
            </w:r>
            <w:r w:rsidRPr="006B38D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Default="00510A17" w:rsidP="006B38D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староста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Д</w:t>
            </w:r>
            <w:r>
              <w:rPr>
                <w:bCs/>
                <w:iCs/>
                <w:sz w:val="22"/>
                <w:szCs w:val="22"/>
                <w:lang w:val="uk-UA"/>
              </w:rPr>
              <w:t>ЗИГАЛО</w:t>
            </w:r>
          </w:p>
          <w:p w:rsidR="006B38DC" w:rsidRPr="006B38DC" w:rsidRDefault="006B38DC" w:rsidP="006B38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6B38DC">
              <w:rPr>
                <w:bCs/>
                <w:iCs/>
                <w:sz w:val="22"/>
                <w:szCs w:val="22"/>
              </w:rPr>
              <w:t>Тетяна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B38DC" w:rsidRPr="006D0840" w:rsidRDefault="006B38DC" w:rsidP="006B38DC">
            <w:pPr>
              <w:ind w:right="-38"/>
              <w:jc w:val="center"/>
              <w:rPr>
                <w:b/>
              </w:rPr>
            </w:pPr>
          </w:p>
        </w:tc>
      </w:tr>
      <w:tr w:rsidR="006F291E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91E" w:rsidRPr="00445282" w:rsidRDefault="006F291E" w:rsidP="006B38DC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Варвинська селищна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F291E" w:rsidRPr="007C5385" w:rsidRDefault="006F291E" w:rsidP="006B38DC">
            <w:pPr>
              <w:jc w:val="center"/>
              <w:rPr>
                <w:rFonts w:ascii="TimesETX" w:hAnsi="TimesETX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F291E" w:rsidRPr="006F291E" w:rsidRDefault="006F291E" w:rsidP="0005794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>
              <w:rPr>
                <w:bCs/>
                <w:iCs/>
                <w:sz w:val="22"/>
                <w:szCs w:val="22"/>
                <w:lang w:val="uk-UA"/>
              </w:rPr>
              <w:t>с</w:t>
            </w:r>
            <w:r w:rsidRPr="006F291E">
              <w:rPr>
                <w:bCs/>
                <w:iCs/>
                <w:sz w:val="22"/>
                <w:szCs w:val="22"/>
                <w:lang w:val="uk-UA"/>
              </w:rPr>
              <w:t>елищний голова</w:t>
            </w:r>
          </w:p>
          <w:p w:rsidR="006F291E" w:rsidRPr="006F291E" w:rsidRDefault="006F291E" w:rsidP="006F29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F291E">
              <w:rPr>
                <w:bCs/>
                <w:iCs/>
                <w:sz w:val="22"/>
                <w:szCs w:val="22"/>
              </w:rPr>
              <w:t>С</w:t>
            </w:r>
            <w:r>
              <w:rPr>
                <w:bCs/>
                <w:iCs/>
                <w:sz w:val="22"/>
                <w:szCs w:val="22"/>
                <w:lang w:val="uk-UA"/>
              </w:rPr>
              <w:t>АВЕРСЬКА</w:t>
            </w:r>
            <w:r>
              <w:rPr>
                <w:bCs/>
                <w:iCs/>
                <w:sz w:val="22"/>
                <w:szCs w:val="22"/>
              </w:rPr>
              <w:t xml:space="preserve"> – Л</w:t>
            </w:r>
            <w:r>
              <w:rPr>
                <w:bCs/>
                <w:iCs/>
                <w:sz w:val="22"/>
                <w:szCs w:val="22"/>
                <w:lang w:val="uk-UA"/>
              </w:rPr>
              <w:t>ИХОШВА</w:t>
            </w:r>
            <w:r w:rsidRPr="006F291E">
              <w:rPr>
                <w:bCs/>
                <w:iCs/>
                <w:sz w:val="22"/>
                <w:szCs w:val="22"/>
              </w:rPr>
              <w:t xml:space="preserve"> Валентина Василівна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F291E" w:rsidRPr="006D0840" w:rsidRDefault="009702E2" w:rsidP="001858DF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858DF">
              <w:rPr>
                <w:b/>
                <w:lang w:val="uk-UA"/>
              </w:rPr>
              <w:t>950012343</w:t>
            </w:r>
          </w:p>
        </w:tc>
      </w:tr>
      <w:tr w:rsidR="006F291E" w:rsidRPr="00445282" w:rsidTr="006B38DC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91E" w:rsidRPr="00E02F0B" w:rsidRDefault="00E02F0B" w:rsidP="006B38DC">
            <w:pPr>
              <w:rPr>
                <w:sz w:val="22"/>
                <w:szCs w:val="22"/>
                <w:lang w:val="uk-UA" w:eastAsia="uk-UA"/>
              </w:rPr>
            </w:pPr>
            <w:r w:rsidRPr="00E02F0B">
              <w:rPr>
                <w:sz w:val="22"/>
                <w:szCs w:val="22"/>
                <w:lang w:val="uk-UA" w:eastAsia="uk-UA"/>
              </w:rPr>
              <w:t>смт Варва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F291E" w:rsidRPr="007C5385" w:rsidRDefault="006F291E" w:rsidP="006B38DC">
            <w:pPr>
              <w:jc w:val="center"/>
              <w:rPr>
                <w:rFonts w:ascii="TimesETX" w:hAnsi="TimesETX"/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F291E" w:rsidRPr="006F291E" w:rsidRDefault="006F291E" w:rsidP="00E25C1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6F291E" w:rsidRPr="006D0840" w:rsidRDefault="006F291E" w:rsidP="006B38DC">
            <w:pPr>
              <w:ind w:right="-38"/>
              <w:jc w:val="center"/>
              <w:rPr>
                <w:b/>
              </w:rPr>
            </w:pPr>
          </w:p>
        </w:tc>
      </w:tr>
      <w:tr w:rsidR="006F291E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91E" w:rsidRPr="00445282" w:rsidRDefault="006F291E" w:rsidP="006F291E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rPr>
                <w:i/>
                <w:color w:val="000000"/>
                <w:sz w:val="22"/>
                <w:szCs w:val="22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Антонівський</w:t>
            </w:r>
          </w:p>
          <w:p w:rsidR="006F291E" w:rsidRPr="006D0840" w:rsidRDefault="006F291E" w:rsidP="006F291E">
            <w:pPr>
              <w:rPr>
                <w:color w:val="000000"/>
                <w:sz w:val="22"/>
                <w:szCs w:val="22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старостинський округ</w:t>
            </w:r>
            <w:r w:rsidRPr="006D0840">
              <w:rPr>
                <w:color w:val="000000"/>
                <w:sz w:val="22"/>
                <w:szCs w:val="22"/>
              </w:rPr>
              <w:t xml:space="preserve"> (</w:t>
            </w:r>
            <w:r w:rsidRPr="006D0840">
              <w:rPr>
                <w:sz w:val="22"/>
                <w:szCs w:val="22"/>
              </w:rPr>
              <w:t>с</w:t>
            </w:r>
            <w:r w:rsidRPr="006D0840">
              <w:rPr>
                <w:sz w:val="22"/>
                <w:szCs w:val="22"/>
                <w:lang w:val="uk-UA"/>
              </w:rPr>
              <w:t>ела</w:t>
            </w:r>
            <w:r w:rsidRPr="006D0840">
              <w:rPr>
                <w:sz w:val="22"/>
                <w:szCs w:val="22"/>
              </w:rPr>
              <w:t xml:space="preserve"> </w:t>
            </w:r>
            <w:r w:rsidRPr="006D0840">
              <w:rPr>
                <w:sz w:val="22"/>
                <w:szCs w:val="22"/>
              </w:rPr>
              <w:lastRenderedPageBreak/>
              <w:t>Антонівка, Макіївка)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староста </w:t>
            </w:r>
          </w:p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</w:rPr>
            </w:pPr>
            <w:r w:rsidRPr="006F291E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lang w:val="uk-UA"/>
              </w:rPr>
              <w:t>АКІЄНКО</w:t>
            </w:r>
          </w:p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Анатолій Петрович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jc w:val="center"/>
              <w:rPr>
                <w:b/>
                <w:color w:val="000000"/>
              </w:rPr>
            </w:pPr>
          </w:p>
        </w:tc>
      </w:tr>
      <w:tr w:rsidR="006F291E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91E" w:rsidRPr="00445282" w:rsidRDefault="006F291E" w:rsidP="006F291E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rPr>
                <w:i/>
                <w:color w:val="000000"/>
                <w:sz w:val="22"/>
                <w:szCs w:val="22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Гнідинцівський</w:t>
            </w:r>
          </w:p>
          <w:p w:rsidR="006F291E" w:rsidRPr="006D0840" w:rsidRDefault="006F291E" w:rsidP="006F291E">
            <w:pPr>
              <w:rPr>
                <w:sz w:val="22"/>
                <w:szCs w:val="22"/>
                <w:lang w:val="uk-UA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старостинський округ</w:t>
            </w:r>
            <w:r w:rsidRPr="006D0840">
              <w:rPr>
                <w:sz w:val="22"/>
                <w:szCs w:val="22"/>
              </w:rPr>
              <w:t xml:space="preserve"> </w:t>
            </w:r>
          </w:p>
          <w:p w:rsidR="006F291E" w:rsidRPr="006D0840" w:rsidRDefault="006F291E" w:rsidP="004B0D8B">
            <w:pPr>
              <w:rPr>
                <w:sz w:val="22"/>
                <w:szCs w:val="22"/>
              </w:rPr>
            </w:pPr>
            <w:r w:rsidRPr="006D0840">
              <w:rPr>
                <w:sz w:val="22"/>
                <w:szCs w:val="22"/>
              </w:rPr>
              <w:t>(с</w:t>
            </w:r>
            <w:r w:rsidRPr="006D0840">
              <w:rPr>
                <w:sz w:val="22"/>
                <w:szCs w:val="22"/>
                <w:lang w:val="uk-UA"/>
              </w:rPr>
              <w:t>ел</w:t>
            </w:r>
            <w:r w:rsidR="004B0D8B">
              <w:rPr>
                <w:sz w:val="22"/>
                <w:szCs w:val="22"/>
                <w:lang w:val="uk-UA"/>
              </w:rPr>
              <w:t>а</w:t>
            </w:r>
            <w:r w:rsidRPr="006D0840">
              <w:rPr>
                <w:sz w:val="22"/>
                <w:szCs w:val="22"/>
              </w:rPr>
              <w:t xml:space="preserve"> Гнідинці</w:t>
            </w:r>
            <w:r w:rsidR="00E25C13" w:rsidRPr="006D0840">
              <w:rPr>
                <w:sz w:val="22"/>
                <w:szCs w:val="22"/>
                <w:lang w:val="uk-UA"/>
              </w:rPr>
              <w:t xml:space="preserve">, </w:t>
            </w:r>
            <w:r w:rsidR="00E25C13" w:rsidRPr="006D0840">
              <w:rPr>
                <w:sz w:val="22"/>
                <w:szCs w:val="22"/>
              </w:rPr>
              <w:t>Богдани,  Сіриків</w:t>
            </w:r>
            <w:r w:rsidR="00E25C13" w:rsidRPr="006D0840">
              <w:rPr>
                <w:sz w:val="22"/>
                <w:szCs w:val="22"/>
                <w:lang w:val="uk-UA"/>
              </w:rPr>
              <w:t xml:space="preserve">, </w:t>
            </w:r>
            <w:r w:rsidR="00E25C13" w:rsidRPr="006D0840">
              <w:rPr>
                <w:sz w:val="22"/>
                <w:szCs w:val="22"/>
              </w:rPr>
              <w:t>Дащенки, Мудре</w:t>
            </w:r>
            <w:r w:rsidR="00E25C13" w:rsidRPr="006D0840">
              <w:rPr>
                <w:sz w:val="22"/>
                <w:szCs w:val="22"/>
                <w:lang w:val="uk-UA"/>
              </w:rPr>
              <w:t xml:space="preserve">, </w:t>
            </w:r>
            <w:r w:rsidR="00E25C13" w:rsidRPr="006D0840">
              <w:rPr>
                <w:sz w:val="22"/>
                <w:szCs w:val="22"/>
              </w:rPr>
              <w:t>Остапівка</w:t>
            </w:r>
            <w:r w:rsidRPr="006D084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Default="006F291E" w:rsidP="006F291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староста</w:t>
            </w:r>
          </w:p>
          <w:p w:rsidR="006F291E" w:rsidRDefault="006F291E" w:rsidP="006F291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  <w:lang w:val="uk-UA"/>
              </w:rPr>
              <w:t>ИТНИК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Ольга Василівна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jc w:val="center"/>
              <w:rPr>
                <w:b/>
                <w:color w:val="000000"/>
              </w:rPr>
            </w:pPr>
          </w:p>
        </w:tc>
      </w:tr>
      <w:tr w:rsidR="006F291E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91E" w:rsidRPr="00445282" w:rsidRDefault="006F291E" w:rsidP="006F291E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rPr>
                <w:i/>
                <w:color w:val="000000"/>
                <w:sz w:val="22"/>
                <w:szCs w:val="22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Журавський</w:t>
            </w:r>
          </w:p>
          <w:p w:rsidR="006F291E" w:rsidRPr="006D0840" w:rsidRDefault="006F291E" w:rsidP="006F291E">
            <w:pPr>
              <w:rPr>
                <w:color w:val="000000"/>
                <w:sz w:val="22"/>
                <w:szCs w:val="22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старостинський округ</w:t>
            </w:r>
            <w:r w:rsidRPr="006D0840">
              <w:rPr>
                <w:color w:val="000000"/>
                <w:sz w:val="22"/>
                <w:szCs w:val="22"/>
              </w:rPr>
              <w:t xml:space="preserve"> </w:t>
            </w:r>
            <w:r w:rsidRPr="006D0840">
              <w:rPr>
                <w:sz w:val="22"/>
                <w:szCs w:val="22"/>
              </w:rPr>
              <w:t>(с</w:t>
            </w:r>
            <w:r w:rsidRPr="006D0840">
              <w:rPr>
                <w:sz w:val="22"/>
                <w:szCs w:val="22"/>
                <w:lang w:val="uk-UA"/>
              </w:rPr>
              <w:t>ела</w:t>
            </w:r>
            <w:r w:rsidRPr="006D0840">
              <w:rPr>
                <w:sz w:val="22"/>
                <w:szCs w:val="22"/>
              </w:rPr>
              <w:t xml:space="preserve"> Журавка,</w:t>
            </w:r>
            <w:r w:rsidRPr="006D0840">
              <w:rPr>
                <w:sz w:val="22"/>
                <w:szCs w:val="22"/>
                <w:lang w:val="uk-UA"/>
              </w:rPr>
              <w:t xml:space="preserve"> </w:t>
            </w:r>
            <w:r w:rsidRPr="006D0840">
              <w:rPr>
                <w:sz w:val="22"/>
                <w:szCs w:val="22"/>
              </w:rPr>
              <w:t>Кулишівка)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Default="006F291E" w:rsidP="006F291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староста</w:t>
            </w:r>
          </w:p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</w:rPr>
            </w:pPr>
            <w:r w:rsidRPr="006F291E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uk-UA"/>
              </w:rPr>
              <w:t>ИЛИПЧЕНКО</w:t>
            </w:r>
          </w:p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</w:rPr>
            </w:pPr>
            <w:r w:rsidRPr="006F291E">
              <w:rPr>
                <w:color w:val="000000"/>
                <w:sz w:val="22"/>
                <w:szCs w:val="22"/>
              </w:rPr>
              <w:t>В’ячеслав Юрійович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jc w:val="center"/>
              <w:rPr>
                <w:b/>
                <w:color w:val="000000"/>
              </w:rPr>
            </w:pPr>
          </w:p>
        </w:tc>
      </w:tr>
      <w:tr w:rsidR="006F291E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291E" w:rsidRPr="00445282" w:rsidRDefault="006F291E" w:rsidP="006F291E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rPr>
                <w:i/>
                <w:color w:val="000000"/>
                <w:sz w:val="22"/>
                <w:szCs w:val="22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Озерянський</w:t>
            </w:r>
          </w:p>
          <w:p w:rsidR="006F291E" w:rsidRPr="006D0840" w:rsidRDefault="006F291E" w:rsidP="006F291E">
            <w:pPr>
              <w:rPr>
                <w:color w:val="000000"/>
                <w:sz w:val="22"/>
                <w:szCs w:val="22"/>
              </w:rPr>
            </w:pPr>
            <w:r w:rsidRPr="006D0840">
              <w:rPr>
                <w:i/>
                <w:color w:val="000000"/>
                <w:sz w:val="22"/>
                <w:szCs w:val="22"/>
              </w:rPr>
              <w:t>старостинський округ</w:t>
            </w:r>
            <w:r w:rsidRPr="006D0840">
              <w:rPr>
                <w:color w:val="000000"/>
                <w:sz w:val="22"/>
                <w:szCs w:val="22"/>
              </w:rPr>
              <w:t xml:space="preserve"> </w:t>
            </w:r>
            <w:r w:rsidRPr="006D0840">
              <w:rPr>
                <w:sz w:val="22"/>
                <w:szCs w:val="22"/>
              </w:rPr>
              <w:t>(с</w:t>
            </w:r>
            <w:r w:rsidRPr="006D0840">
              <w:rPr>
                <w:sz w:val="22"/>
                <w:szCs w:val="22"/>
                <w:lang w:val="uk-UA"/>
              </w:rPr>
              <w:t>ела</w:t>
            </w:r>
            <w:r w:rsidRPr="006D0840">
              <w:rPr>
                <w:sz w:val="22"/>
                <w:szCs w:val="22"/>
              </w:rPr>
              <w:t xml:space="preserve"> Озеряни, Тонка, Берізка</w:t>
            </w:r>
            <w:r w:rsidR="00E25C13" w:rsidRPr="006D0840">
              <w:rPr>
                <w:sz w:val="22"/>
                <w:szCs w:val="22"/>
                <w:lang w:val="uk-UA"/>
              </w:rPr>
              <w:t xml:space="preserve">, </w:t>
            </w:r>
            <w:r w:rsidR="00E25C13" w:rsidRPr="006D0840">
              <w:rPr>
                <w:sz w:val="22"/>
                <w:szCs w:val="22"/>
              </w:rPr>
              <w:t>Брагинці</w:t>
            </w:r>
            <w:r w:rsidR="00E25C13" w:rsidRPr="006D0840">
              <w:rPr>
                <w:sz w:val="22"/>
                <w:szCs w:val="22"/>
                <w:lang w:val="uk-UA"/>
              </w:rPr>
              <w:t xml:space="preserve">, </w:t>
            </w:r>
            <w:r w:rsidR="00E25C13" w:rsidRPr="006D0840">
              <w:rPr>
                <w:sz w:val="22"/>
                <w:szCs w:val="22"/>
              </w:rPr>
              <w:t>Мармизівка,</w:t>
            </w:r>
            <w:r w:rsidR="00E25C13" w:rsidRPr="006D0840">
              <w:rPr>
                <w:sz w:val="22"/>
                <w:szCs w:val="22"/>
                <w:lang w:val="uk-UA"/>
              </w:rPr>
              <w:t xml:space="preserve"> </w:t>
            </w:r>
            <w:r w:rsidR="00E25C13" w:rsidRPr="006D0840">
              <w:rPr>
                <w:sz w:val="22"/>
                <w:szCs w:val="22"/>
              </w:rPr>
              <w:t>Макушиха</w:t>
            </w:r>
            <w:r w:rsidR="00E25C13" w:rsidRPr="006D0840">
              <w:rPr>
                <w:sz w:val="22"/>
                <w:szCs w:val="22"/>
                <w:lang w:val="uk-UA"/>
              </w:rPr>
              <w:t xml:space="preserve">, </w:t>
            </w:r>
            <w:r w:rsidR="00E25C13" w:rsidRPr="006D0840">
              <w:rPr>
                <w:sz w:val="22"/>
                <w:szCs w:val="22"/>
              </w:rPr>
              <w:t>Кухарка, Боханів,  Хортиця</w:t>
            </w:r>
            <w:r w:rsidRPr="006D084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Default="006F291E" w:rsidP="006F291E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староста</w:t>
            </w:r>
          </w:p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</w:rPr>
            </w:pPr>
            <w:r w:rsidRPr="006F291E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  <w:lang w:val="uk-UA"/>
              </w:rPr>
              <w:t>ОЗИЦЬКА</w:t>
            </w:r>
          </w:p>
          <w:p w:rsidR="006F291E" w:rsidRPr="006F291E" w:rsidRDefault="006F291E" w:rsidP="006F291E">
            <w:pPr>
              <w:jc w:val="center"/>
              <w:rPr>
                <w:color w:val="000000"/>
                <w:sz w:val="22"/>
                <w:szCs w:val="22"/>
              </w:rPr>
            </w:pPr>
            <w:r w:rsidRPr="006F291E">
              <w:rPr>
                <w:color w:val="000000"/>
                <w:sz w:val="22"/>
                <w:szCs w:val="22"/>
              </w:rPr>
              <w:t>Світлана Володимирівна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6F291E" w:rsidRPr="006D0840" w:rsidRDefault="006F291E" w:rsidP="006F291E">
            <w:pPr>
              <w:jc w:val="center"/>
              <w:rPr>
                <w:b/>
                <w:color w:val="000000"/>
              </w:rPr>
            </w:pPr>
          </w:p>
        </w:tc>
      </w:tr>
      <w:tr w:rsidR="003F30B9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F30B9" w:rsidRPr="00445282" w:rsidRDefault="003F30B9" w:rsidP="003F30B9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Талалаївська селищна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3F30B9" w:rsidRPr="007C5385" w:rsidRDefault="003F30B9" w:rsidP="003F30B9">
            <w:pPr>
              <w:jc w:val="center"/>
              <w:rPr>
                <w:rFonts w:ascii="TimesETX" w:hAnsi="TimesETX"/>
                <w:b/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CC7557" w:rsidRDefault="00CC7557" w:rsidP="00CC7557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>селищний голова</w:t>
            </w:r>
          </w:p>
          <w:p w:rsidR="003F30B9" w:rsidRPr="003F30B9" w:rsidRDefault="003F30B9" w:rsidP="00CC7557">
            <w:pPr>
              <w:jc w:val="center"/>
              <w:rPr>
                <w:bCs/>
                <w:sz w:val="22"/>
                <w:szCs w:val="22"/>
                <w:lang w:eastAsia="uk-UA"/>
              </w:rPr>
            </w:pPr>
            <w:r w:rsidRPr="003F30B9">
              <w:rPr>
                <w:bCs/>
                <w:sz w:val="22"/>
                <w:szCs w:val="22"/>
                <w:lang w:eastAsia="uk-UA"/>
              </w:rPr>
              <w:t>В</w:t>
            </w:r>
            <w:r w:rsidR="00CC7557">
              <w:rPr>
                <w:bCs/>
                <w:sz w:val="22"/>
                <w:szCs w:val="22"/>
                <w:lang w:val="uk-UA" w:eastAsia="uk-UA"/>
              </w:rPr>
              <w:t>ЕЛИЧКО</w:t>
            </w:r>
            <w:r w:rsidRPr="003F30B9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  <w:p w:rsidR="003F30B9" w:rsidRPr="003F30B9" w:rsidRDefault="003F30B9" w:rsidP="00CC7557">
            <w:pPr>
              <w:jc w:val="center"/>
              <w:rPr>
                <w:rFonts w:ascii="TimesETX" w:hAnsi="TimesETX"/>
                <w:b/>
                <w:bCs/>
                <w:iCs/>
                <w:sz w:val="22"/>
                <w:szCs w:val="22"/>
              </w:rPr>
            </w:pPr>
            <w:r w:rsidRPr="003F30B9">
              <w:rPr>
                <w:bCs/>
                <w:sz w:val="22"/>
                <w:szCs w:val="22"/>
                <w:lang w:eastAsia="uk-UA"/>
              </w:rPr>
              <w:t>Юрій Євгенович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3F30B9" w:rsidRPr="00E02F0B" w:rsidRDefault="003F30B9" w:rsidP="003F30B9">
            <w:pPr>
              <w:ind w:right="-38"/>
              <w:jc w:val="center"/>
              <w:rPr>
                <w:b/>
              </w:rPr>
            </w:pPr>
            <w:r w:rsidRPr="00E02F0B">
              <w:rPr>
                <w:b/>
                <w:lang w:eastAsia="uk-UA"/>
              </w:rPr>
              <w:t>0974949556</w:t>
            </w: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E02F0B" w:rsidRDefault="00E02F0B" w:rsidP="003F30B9">
            <w:pPr>
              <w:rPr>
                <w:sz w:val="22"/>
                <w:szCs w:val="22"/>
                <w:lang w:val="uk-UA" w:eastAsia="uk-UA"/>
              </w:rPr>
            </w:pPr>
            <w:r w:rsidRPr="00E02F0B">
              <w:rPr>
                <w:sz w:val="22"/>
                <w:szCs w:val="22"/>
                <w:lang w:val="uk-UA" w:eastAsia="uk-UA"/>
              </w:rPr>
              <w:t>смт Талалаївка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CC7557" w:rsidRPr="007C5385" w:rsidRDefault="00CC7557" w:rsidP="003F30B9">
            <w:pPr>
              <w:jc w:val="center"/>
              <w:rPr>
                <w:rFonts w:ascii="TimesETX" w:hAnsi="TimesETX"/>
                <w:b/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CC7557" w:rsidRPr="003F30B9" w:rsidRDefault="00CC7557" w:rsidP="00CC7557">
            <w:pPr>
              <w:jc w:val="center"/>
              <w:rPr>
                <w:rFonts w:ascii="TimesETX" w:hAnsi="TimesETX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CC7557" w:rsidRPr="00E02F0B" w:rsidRDefault="00CC7557" w:rsidP="00057944">
            <w:pPr>
              <w:ind w:right="-38"/>
              <w:jc w:val="center"/>
              <w:rPr>
                <w:b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bCs/>
                <w:sz w:val="22"/>
                <w:szCs w:val="22"/>
                <w:lang w:val="uk-UA" w:eastAsia="uk-UA"/>
              </w:rPr>
            </w:pPr>
            <w:r w:rsidRPr="00DC6A1A">
              <w:rPr>
                <w:bCs/>
                <w:i/>
                <w:sz w:val="22"/>
                <w:szCs w:val="22"/>
                <w:lang w:eastAsia="uk-UA"/>
              </w:rPr>
              <w:t>Липівський старостинський округ</w:t>
            </w:r>
            <w:r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DC6A1A">
              <w:rPr>
                <w:bCs/>
                <w:sz w:val="22"/>
                <w:szCs w:val="22"/>
                <w:lang w:val="uk-UA" w:eastAsia="uk-UA"/>
              </w:rPr>
              <w:t>(</w:t>
            </w:r>
            <w:r w:rsidRPr="00DB4975">
              <w:rPr>
                <w:bCs/>
                <w:sz w:val="22"/>
                <w:szCs w:val="22"/>
                <w:lang w:eastAsia="uk-UA"/>
              </w:rPr>
              <w:t>с</w:t>
            </w:r>
            <w:r w:rsidR="00DC6A1A">
              <w:rPr>
                <w:bCs/>
                <w:sz w:val="22"/>
                <w:szCs w:val="22"/>
                <w:lang w:val="uk-UA" w:eastAsia="uk-UA"/>
              </w:rPr>
              <w:t xml:space="preserve">ела </w:t>
            </w:r>
            <w:r w:rsidRPr="00DB4975">
              <w:rPr>
                <w:bCs/>
                <w:sz w:val="22"/>
                <w:szCs w:val="22"/>
                <w:lang w:eastAsia="uk-UA"/>
              </w:rPr>
              <w:t>Липове</w:t>
            </w:r>
            <w:r>
              <w:rPr>
                <w:bCs/>
                <w:sz w:val="22"/>
                <w:szCs w:val="22"/>
                <w:lang w:eastAsia="uk-UA"/>
              </w:rPr>
              <w:t>, Скороходове, Жолобок, Березовиця</w:t>
            </w:r>
            <w:r w:rsidR="00DC6A1A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староста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П</w:t>
            </w:r>
            <w:r>
              <w:rPr>
                <w:sz w:val="22"/>
                <w:szCs w:val="22"/>
                <w:lang w:val="uk-UA" w:eastAsia="uk-UA"/>
              </w:rPr>
              <w:t>УГАЧ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Сергій Іванович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B4975" w:rsidRDefault="00CC7557" w:rsidP="003F30B9">
            <w:pPr>
              <w:rPr>
                <w:bCs/>
                <w:sz w:val="22"/>
                <w:szCs w:val="22"/>
                <w:lang w:eastAsia="uk-UA"/>
              </w:rPr>
            </w:pPr>
            <w:r w:rsidRPr="00DC6A1A">
              <w:rPr>
                <w:bCs/>
                <w:i/>
                <w:sz w:val="22"/>
                <w:szCs w:val="22"/>
                <w:lang w:eastAsia="uk-UA"/>
              </w:rPr>
              <w:t>Корінецький старостинський округ</w:t>
            </w:r>
            <w:r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DC6A1A">
              <w:rPr>
                <w:bCs/>
                <w:sz w:val="22"/>
                <w:szCs w:val="22"/>
                <w:lang w:val="uk-UA" w:eastAsia="uk-UA"/>
              </w:rPr>
              <w:t>(</w:t>
            </w:r>
            <w:r w:rsidRPr="00DB4975">
              <w:rPr>
                <w:bCs/>
                <w:sz w:val="22"/>
                <w:szCs w:val="22"/>
                <w:lang w:eastAsia="uk-UA"/>
              </w:rPr>
              <w:t>с</w:t>
            </w:r>
            <w:r w:rsidR="00DC6A1A">
              <w:rPr>
                <w:bCs/>
                <w:sz w:val="22"/>
                <w:szCs w:val="22"/>
                <w:lang w:val="uk-UA" w:eastAsia="uk-UA"/>
              </w:rPr>
              <w:t>ела</w:t>
            </w:r>
            <w:r w:rsidRPr="00DB4975">
              <w:rPr>
                <w:color w:val="333333"/>
                <w:sz w:val="22"/>
                <w:szCs w:val="22"/>
                <w:bdr w:val="none" w:sz="0" w:space="0" w:color="auto" w:frame="1"/>
                <w:lang w:eastAsia="uk-UA"/>
              </w:rPr>
              <w:t xml:space="preserve"> </w:t>
            </w:r>
            <w:r w:rsidRPr="00DB4975">
              <w:rPr>
                <w:bCs/>
                <w:sz w:val="22"/>
                <w:szCs w:val="22"/>
                <w:lang w:eastAsia="uk-UA"/>
              </w:rPr>
              <w:t>Корінецьке</w:t>
            </w:r>
            <w:r>
              <w:rPr>
                <w:bCs/>
                <w:sz w:val="22"/>
                <w:szCs w:val="22"/>
                <w:lang w:eastAsia="uk-UA"/>
              </w:rPr>
              <w:t xml:space="preserve">, </w:t>
            </w:r>
          </w:p>
          <w:p w:rsidR="00CC7557" w:rsidRPr="00DC6A1A" w:rsidRDefault="00CC7557" w:rsidP="003F30B9">
            <w:pPr>
              <w:rPr>
                <w:bCs/>
                <w:sz w:val="22"/>
                <w:szCs w:val="22"/>
                <w:lang w:val="uk-UA" w:eastAsia="uk-UA"/>
              </w:rPr>
            </w:pPr>
            <w:r w:rsidRPr="00DB4975">
              <w:rPr>
                <w:bCs/>
                <w:sz w:val="22"/>
                <w:szCs w:val="22"/>
                <w:lang w:eastAsia="uk-UA"/>
              </w:rPr>
              <w:t>Мигурів</w:t>
            </w:r>
            <w:r w:rsidR="00DC6A1A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К</w:t>
            </w:r>
            <w:r>
              <w:rPr>
                <w:sz w:val="22"/>
                <w:szCs w:val="22"/>
                <w:lang w:val="uk-UA" w:eastAsia="uk-UA"/>
              </w:rPr>
              <w:t>РИСЬКО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Ніна Григорівна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 xml:space="preserve">Понорівський </w:t>
            </w:r>
            <w:r w:rsidRPr="00DC6A1A">
              <w:rPr>
                <w:bCs/>
                <w:i/>
                <w:sz w:val="22"/>
                <w:szCs w:val="22"/>
              </w:rPr>
              <w:t>старостинський округ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C6A1A">
              <w:rPr>
                <w:bCs/>
                <w:sz w:val="22"/>
                <w:szCs w:val="22"/>
                <w:lang w:val="uk-UA"/>
              </w:rPr>
              <w:t>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 xml:space="preserve">ело </w:t>
            </w:r>
            <w:r w:rsidRPr="00DB4975">
              <w:rPr>
                <w:sz w:val="22"/>
                <w:szCs w:val="22"/>
              </w:rPr>
              <w:t>Понори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Default="00CC7557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В</w:t>
            </w:r>
            <w:r>
              <w:rPr>
                <w:sz w:val="22"/>
                <w:szCs w:val="22"/>
                <w:lang w:val="uk-UA" w:eastAsia="uk-UA"/>
              </w:rPr>
              <w:t>ИНОГРАДЕНО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Володимир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 xml:space="preserve">Красноколядинський </w:t>
            </w:r>
            <w:r w:rsidRPr="00DC6A1A">
              <w:rPr>
                <w:bCs/>
                <w:i/>
                <w:sz w:val="22"/>
                <w:szCs w:val="22"/>
              </w:rPr>
              <w:t>старостинський округ</w:t>
            </w:r>
            <w:r w:rsidR="00DC6A1A">
              <w:rPr>
                <w:bCs/>
                <w:i/>
                <w:sz w:val="22"/>
                <w:szCs w:val="22"/>
                <w:lang w:val="uk-UA"/>
              </w:rPr>
              <w:t xml:space="preserve"> 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>ела</w:t>
            </w:r>
            <w:r w:rsidRPr="00DB4975">
              <w:rPr>
                <w:sz w:val="22"/>
                <w:szCs w:val="22"/>
              </w:rPr>
              <w:t xml:space="preserve"> Красний Колядин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Глинське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 xml:space="preserve"> Левівщина</w:t>
            </w:r>
            <w:r w:rsidR="00DC6A1A">
              <w:rPr>
                <w:sz w:val="22"/>
                <w:szCs w:val="22"/>
                <w:lang w:val="uk-UA"/>
              </w:rPr>
              <w:t>, Г</w:t>
            </w:r>
            <w:r w:rsidRPr="00DB4975">
              <w:rPr>
                <w:sz w:val="22"/>
                <w:szCs w:val="22"/>
              </w:rPr>
              <w:t>рицівка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Зелений Гай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К</w:t>
            </w:r>
            <w:r>
              <w:rPr>
                <w:sz w:val="22"/>
                <w:szCs w:val="22"/>
                <w:lang w:val="uk-UA" w:eastAsia="uk-UA"/>
              </w:rPr>
              <w:t>ИРІЧЕНКО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Людмила Іванівна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Юрківцівський старостинський округ</w:t>
            </w:r>
            <w:r>
              <w:rPr>
                <w:sz w:val="22"/>
                <w:szCs w:val="22"/>
              </w:rPr>
              <w:t xml:space="preserve"> </w:t>
            </w:r>
            <w:r w:rsidR="00DC6A1A">
              <w:rPr>
                <w:sz w:val="22"/>
                <w:szCs w:val="22"/>
                <w:lang w:val="uk-UA"/>
              </w:rPr>
              <w:t>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>ела</w:t>
            </w:r>
            <w:r w:rsidRPr="00DB4975">
              <w:rPr>
                <w:sz w:val="22"/>
                <w:szCs w:val="22"/>
              </w:rPr>
              <w:t xml:space="preserve"> Юрківці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Довгалівка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Б</w:t>
            </w:r>
            <w:r>
              <w:rPr>
                <w:sz w:val="22"/>
                <w:szCs w:val="22"/>
                <w:lang w:val="uk-UA" w:eastAsia="uk-UA"/>
              </w:rPr>
              <w:t>УРДАЙ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Лідія Борисівна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5A55D1">
              <w:rPr>
                <w:i/>
                <w:sz w:val="22"/>
                <w:szCs w:val="22"/>
              </w:rPr>
              <w:t>Чернецький старостинський округ</w:t>
            </w:r>
            <w:r w:rsidR="00DC6A1A">
              <w:rPr>
                <w:sz w:val="22"/>
                <w:szCs w:val="22"/>
                <w:lang w:val="uk-UA"/>
              </w:rPr>
              <w:t xml:space="preserve"> (села </w:t>
            </w:r>
            <w:r w:rsidRPr="00DB4975">
              <w:rPr>
                <w:sz w:val="22"/>
                <w:szCs w:val="22"/>
              </w:rPr>
              <w:t>Чернецьке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 xml:space="preserve"> Глибоке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Діброва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Макаренкове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Співакове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Д</w:t>
            </w:r>
            <w:r>
              <w:rPr>
                <w:sz w:val="22"/>
                <w:szCs w:val="22"/>
                <w:lang w:val="uk-UA" w:eastAsia="uk-UA"/>
              </w:rPr>
              <w:t>МИТРЮК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Сергій Борисович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E02F0B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Харкі</w:t>
            </w:r>
            <w:r w:rsidR="00E02F0B">
              <w:rPr>
                <w:i/>
                <w:sz w:val="22"/>
                <w:szCs w:val="22"/>
                <w:lang w:val="uk-UA"/>
              </w:rPr>
              <w:t>вец</w:t>
            </w:r>
            <w:r w:rsidRPr="00DC6A1A">
              <w:rPr>
                <w:i/>
                <w:sz w:val="22"/>
                <w:szCs w:val="22"/>
              </w:rPr>
              <w:t>ький старостинський округ</w:t>
            </w:r>
            <w:r>
              <w:rPr>
                <w:sz w:val="22"/>
                <w:szCs w:val="22"/>
              </w:rPr>
              <w:t xml:space="preserve"> </w:t>
            </w:r>
            <w:r w:rsidR="00DC6A1A">
              <w:rPr>
                <w:sz w:val="22"/>
                <w:szCs w:val="22"/>
                <w:lang w:val="uk-UA"/>
              </w:rPr>
              <w:t>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>ела</w:t>
            </w:r>
            <w:r w:rsidR="00E02F0B">
              <w:rPr>
                <w:sz w:val="22"/>
                <w:szCs w:val="22"/>
              </w:rPr>
              <w:t xml:space="preserve"> Хар</w:t>
            </w:r>
            <w:r w:rsidR="00E02F0B">
              <w:rPr>
                <w:sz w:val="22"/>
                <w:szCs w:val="22"/>
                <w:lang w:val="uk-UA"/>
              </w:rPr>
              <w:t>ь</w:t>
            </w:r>
            <w:r w:rsidR="00E02F0B">
              <w:rPr>
                <w:sz w:val="22"/>
                <w:szCs w:val="22"/>
              </w:rPr>
              <w:t>ков</w:t>
            </w:r>
            <w:r w:rsidR="00E02F0B">
              <w:rPr>
                <w:sz w:val="22"/>
                <w:szCs w:val="22"/>
                <w:lang w:val="uk-UA"/>
              </w:rPr>
              <w:t>о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Лавіркове</w:t>
            </w:r>
            <w:r w:rsidR="00E02F0B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Новоселівка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 xml:space="preserve"> Степове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Шевченка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C6A1A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М</w:t>
            </w:r>
            <w:r>
              <w:rPr>
                <w:sz w:val="22"/>
                <w:szCs w:val="22"/>
                <w:lang w:val="uk-UA" w:eastAsia="uk-UA"/>
              </w:rPr>
              <w:t>ИХНО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Володимир Олексійович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Український старостинський округ</w:t>
            </w:r>
            <w:r w:rsidR="00DC6A1A">
              <w:rPr>
                <w:i/>
                <w:sz w:val="22"/>
                <w:szCs w:val="22"/>
                <w:lang w:val="uk-UA"/>
              </w:rPr>
              <w:t xml:space="preserve"> </w:t>
            </w:r>
            <w:r w:rsidR="00DC6A1A" w:rsidRPr="00DC6A1A">
              <w:rPr>
                <w:sz w:val="22"/>
                <w:szCs w:val="22"/>
                <w:lang w:val="uk-UA"/>
              </w:rPr>
              <w:t>(села</w:t>
            </w:r>
            <w:r w:rsidR="00DC6A1A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B4975">
              <w:rPr>
                <w:sz w:val="22"/>
                <w:szCs w:val="22"/>
              </w:rPr>
              <w:t>Українське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Займище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Нова</w:t>
            </w:r>
            <w:r w:rsidR="00DC6A1A">
              <w:rPr>
                <w:sz w:val="22"/>
                <w:szCs w:val="22"/>
              </w:rPr>
              <w:t>,</w:t>
            </w:r>
            <w:r w:rsidRPr="00DB4975">
              <w:rPr>
                <w:sz w:val="22"/>
                <w:szCs w:val="22"/>
              </w:rPr>
              <w:t xml:space="preserve"> Степ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М</w:t>
            </w:r>
            <w:r>
              <w:rPr>
                <w:sz w:val="22"/>
                <w:szCs w:val="22"/>
                <w:lang w:val="uk-UA" w:eastAsia="uk-UA"/>
              </w:rPr>
              <w:t>ИГЛОВЕЦЬ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Віталій Віталійович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3F30B9">
            <w:pPr>
              <w:rPr>
                <w:i/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Староталалаївський старостинський округ</w:t>
            </w:r>
            <w:r w:rsidR="00DC6A1A">
              <w:rPr>
                <w:i/>
                <w:sz w:val="22"/>
                <w:szCs w:val="22"/>
                <w:lang w:val="uk-UA"/>
              </w:rPr>
              <w:t xml:space="preserve"> </w:t>
            </w:r>
            <w:r w:rsidR="00DC6A1A" w:rsidRPr="00DC6A1A">
              <w:rPr>
                <w:sz w:val="22"/>
                <w:szCs w:val="22"/>
                <w:lang w:val="uk-UA"/>
              </w:rPr>
              <w:t>(села</w:t>
            </w:r>
            <w:r w:rsidR="00DC6A1A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B4975">
              <w:rPr>
                <w:sz w:val="22"/>
                <w:szCs w:val="22"/>
              </w:rPr>
              <w:lastRenderedPageBreak/>
              <w:t>Стара Талалаївка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Основа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Слобідка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lastRenderedPageBreak/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О</w:t>
            </w:r>
            <w:r>
              <w:rPr>
                <w:sz w:val="22"/>
                <w:szCs w:val="22"/>
                <w:lang w:val="uk-UA" w:eastAsia="uk-UA"/>
              </w:rPr>
              <w:t>СТРІШКО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lastRenderedPageBreak/>
              <w:t>Наталія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Рябухівський старостинський округ</w:t>
            </w:r>
            <w:r>
              <w:rPr>
                <w:sz w:val="22"/>
                <w:szCs w:val="22"/>
              </w:rPr>
              <w:t xml:space="preserve"> </w:t>
            </w:r>
            <w:r w:rsidR="00DC6A1A">
              <w:rPr>
                <w:sz w:val="22"/>
                <w:szCs w:val="22"/>
                <w:lang w:val="uk-UA"/>
              </w:rPr>
              <w:t>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>ела</w:t>
            </w:r>
            <w:r w:rsidRPr="00DB4975">
              <w:rPr>
                <w:sz w:val="22"/>
                <w:szCs w:val="22"/>
              </w:rPr>
              <w:t xml:space="preserve"> Рябухи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Плугатар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Степанівське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Петьків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Г</w:t>
            </w:r>
            <w:r>
              <w:rPr>
                <w:sz w:val="22"/>
                <w:szCs w:val="22"/>
                <w:lang w:val="uk-UA" w:eastAsia="uk-UA"/>
              </w:rPr>
              <w:t>РИЦЕНКО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Анатолій Васильович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Поповичківський старостинський округ</w:t>
            </w:r>
            <w:r>
              <w:rPr>
                <w:sz w:val="22"/>
                <w:szCs w:val="22"/>
              </w:rPr>
              <w:t xml:space="preserve"> </w:t>
            </w:r>
            <w:r w:rsidR="00DC6A1A">
              <w:rPr>
                <w:sz w:val="22"/>
                <w:szCs w:val="22"/>
                <w:lang w:val="uk-UA"/>
              </w:rPr>
              <w:t>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>ела</w:t>
            </w:r>
            <w:r w:rsidRPr="00DB4975">
              <w:rPr>
                <w:sz w:val="22"/>
                <w:szCs w:val="22"/>
              </w:rPr>
              <w:t xml:space="preserve"> Поповичка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Грабщина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 xml:space="preserve"> Новопетрівське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Обухове</w:t>
            </w:r>
            <w:r>
              <w:rPr>
                <w:sz w:val="22"/>
                <w:szCs w:val="22"/>
              </w:rPr>
              <w:t>, Рубанів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І</w:t>
            </w:r>
            <w:r>
              <w:rPr>
                <w:sz w:val="22"/>
                <w:szCs w:val="22"/>
                <w:lang w:val="uk-UA" w:eastAsia="uk-UA"/>
              </w:rPr>
              <w:t>ВАНІЯ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Валерій Володимирович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Болотницький старостинський округ</w:t>
            </w:r>
            <w:r>
              <w:rPr>
                <w:sz w:val="22"/>
                <w:szCs w:val="22"/>
              </w:rPr>
              <w:t xml:space="preserve"> </w:t>
            </w:r>
            <w:r w:rsidR="00DC6A1A">
              <w:rPr>
                <w:sz w:val="22"/>
                <w:szCs w:val="22"/>
                <w:lang w:val="uk-UA"/>
              </w:rPr>
              <w:t>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>ело</w:t>
            </w:r>
            <w:r w:rsidRPr="00DB4975">
              <w:rPr>
                <w:sz w:val="22"/>
                <w:szCs w:val="22"/>
              </w:rPr>
              <w:t xml:space="preserve"> Болотниця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Р</w:t>
            </w:r>
            <w:r>
              <w:rPr>
                <w:sz w:val="22"/>
                <w:szCs w:val="22"/>
                <w:lang w:val="uk-UA" w:eastAsia="uk-UA"/>
              </w:rPr>
              <w:t>УДЬКО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Анатолій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C7557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7557" w:rsidRPr="00445282" w:rsidRDefault="00CC7557" w:rsidP="003F30B9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DC6A1A" w:rsidRDefault="00CC7557" w:rsidP="00DC6A1A">
            <w:pPr>
              <w:rPr>
                <w:sz w:val="22"/>
                <w:szCs w:val="22"/>
                <w:lang w:val="uk-UA"/>
              </w:rPr>
            </w:pPr>
            <w:r w:rsidRPr="00DC6A1A">
              <w:rPr>
                <w:i/>
                <w:sz w:val="22"/>
                <w:szCs w:val="22"/>
              </w:rPr>
              <w:t>Березівський старостинський округ</w:t>
            </w:r>
            <w:r>
              <w:rPr>
                <w:sz w:val="22"/>
                <w:szCs w:val="22"/>
              </w:rPr>
              <w:t xml:space="preserve"> </w:t>
            </w:r>
            <w:r w:rsidR="00DC6A1A">
              <w:rPr>
                <w:sz w:val="22"/>
                <w:szCs w:val="22"/>
                <w:lang w:val="uk-UA"/>
              </w:rPr>
              <w:t>(</w:t>
            </w:r>
            <w:r w:rsidRPr="00DB4975">
              <w:rPr>
                <w:sz w:val="22"/>
                <w:szCs w:val="22"/>
              </w:rPr>
              <w:t>с</w:t>
            </w:r>
            <w:r w:rsidR="00DC6A1A">
              <w:rPr>
                <w:sz w:val="22"/>
                <w:szCs w:val="22"/>
                <w:lang w:val="uk-UA"/>
              </w:rPr>
              <w:t>ела</w:t>
            </w:r>
            <w:r w:rsidRPr="00DB4975">
              <w:rPr>
                <w:sz w:val="22"/>
                <w:szCs w:val="22"/>
              </w:rPr>
              <w:t xml:space="preserve"> Березівка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>Колядин</w:t>
            </w:r>
            <w:r w:rsidR="00DC6A1A">
              <w:rPr>
                <w:sz w:val="22"/>
                <w:szCs w:val="22"/>
                <w:lang w:val="uk-UA"/>
              </w:rPr>
              <w:t xml:space="preserve">, </w:t>
            </w:r>
            <w:r w:rsidRPr="00DB4975">
              <w:rPr>
                <w:sz w:val="22"/>
                <w:szCs w:val="22"/>
              </w:rPr>
              <w:t xml:space="preserve"> Мирне</w:t>
            </w:r>
            <w:r w:rsidR="00DC6A1A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Default="00DC6A1A" w:rsidP="00CC7557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Б</w:t>
            </w:r>
            <w:r>
              <w:rPr>
                <w:sz w:val="22"/>
                <w:szCs w:val="22"/>
                <w:lang w:val="uk-UA" w:eastAsia="uk-UA"/>
              </w:rPr>
              <w:t>ІЛОКУР</w:t>
            </w:r>
            <w:r w:rsidRPr="003F30B9">
              <w:rPr>
                <w:sz w:val="22"/>
                <w:szCs w:val="22"/>
                <w:lang w:eastAsia="uk-UA"/>
              </w:rPr>
              <w:t xml:space="preserve"> </w:t>
            </w:r>
          </w:p>
          <w:p w:rsidR="00CC7557" w:rsidRPr="003F30B9" w:rsidRDefault="00CC7557" w:rsidP="00CC7557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3F30B9">
              <w:rPr>
                <w:sz w:val="22"/>
                <w:szCs w:val="22"/>
                <w:lang w:eastAsia="uk-UA"/>
              </w:rPr>
              <w:t>Неля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C7557" w:rsidRPr="00E02F0B" w:rsidRDefault="00CC7557" w:rsidP="003F30B9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DC6A1A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6A1A" w:rsidRPr="00445282" w:rsidRDefault="00DC6A1A" w:rsidP="00DC6A1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Парафіївська селищна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C6A1A" w:rsidRPr="007C5385" w:rsidRDefault="00DC6A1A" w:rsidP="00DC6A1A">
            <w:pPr>
              <w:spacing w:before="15" w:after="15" w:line="293" w:lineRule="atLeast"/>
              <w:ind w:left="58"/>
              <w:jc w:val="center"/>
              <w:rPr>
                <w:i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C6A1A" w:rsidRDefault="00DC6A1A" w:rsidP="00DA32B2">
            <w:pPr>
              <w:spacing w:before="15" w:after="15"/>
              <w:ind w:left="58"/>
              <w:jc w:val="center"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>селищний голова</w:t>
            </w:r>
          </w:p>
          <w:p w:rsidR="00DC6A1A" w:rsidRPr="00DC6A1A" w:rsidRDefault="00DC6A1A" w:rsidP="00DA32B2">
            <w:pPr>
              <w:spacing w:before="15" w:after="15"/>
              <w:ind w:left="58"/>
              <w:jc w:val="center"/>
              <w:rPr>
                <w:bCs/>
                <w:sz w:val="22"/>
                <w:szCs w:val="22"/>
                <w:lang w:eastAsia="uk-UA"/>
              </w:rPr>
            </w:pPr>
            <w:r w:rsidRPr="00DC6A1A">
              <w:rPr>
                <w:bCs/>
                <w:sz w:val="22"/>
                <w:szCs w:val="22"/>
                <w:lang w:eastAsia="uk-UA"/>
              </w:rPr>
              <w:t>П</w:t>
            </w:r>
            <w:r>
              <w:rPr>
                <w:bCs/>
                <w:sz w:val="22"/>
                <w:szCs w:val="22"/>
                <w:lang w:val="uk-UA" w:eastAsia="uk-UA"/>
              </w:rPr>
              <w:t>ЕТРУША</w:t>
            </w:r>
            <w:r w:rsidRPr="00DC6A1A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  <w:p w:rsidR="00DC6A1A" w:rsidRPr="00DC6A1A" w:rsidRDefault="00DC6A1A" w:rsidP="00DA32B2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DC6A1A">
              <w:rPr>
                <w:bCs/>
                <w:sz w:val="22"/>
                <w:szCs w:val="22"/>
                <w:lang w:eastAsia="uk-UA"/>
              </w:rPr>
              <w:t>Галина Леонідівна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C6A1A" w:rsidRPr="00E02F0B" w:rsidRDefault="00270CEF" w:rsidP="00DC6A1A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09843979</w:t>
            </w:r>
            <w:r w:rsidR="00DC6A1A" w:rsidRPr="00E02F0B">
              <w:rPr>
                <w:b/>
                <w:lang w:eastAsia="uk-UA"/>
              </w:rPr>
              <w:t>68</w:t>
            </w:r>
          </w:p>
        </w:tc>
      </w:tr>
      <w:tr w:rsidR="00DC6A1A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6A1A" w:rsidRPr="00E02F0B" w:rsidRDefault="00E02F0B" w:rsidP="00DC6A1A">
            <w:pPr>
              <w:rPr>
                <w:sz w:val="22"/>
                <w:szCs w:val="22"/>
                <w:lang w:val="uk-UA" w:eastAsia="uk-UA"/>
              </w:rPr>
            </w:pPr>
            <w:r w:rsidRPr="00E02F0B">
              <w:rPr>
                <w:sz w:val="22"/>
                <w:szCs w:val="22"/>
                <w:lang w:val="uk-UA" w:eastAsia="uk-UA"/>
              </w:rPr>
              <w:t>смт Парафіївка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C6A1A" w:rsidRPr="007C5385" w:rsidRDefault="00DC6A1A" w:rsidP="00DC6A1A">
            <w:pPr>
              <w:spacing w:before="15" w:after="15" w:line="293" w:lineRule="atLeast"/>
              <w:ind w:left="58"/>
              <w:jc w:val="center"/>
              <w:rPr>
                <w:i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C6A1A" w:rsidRPr="00DC6A1A" w:rsidRDefault="00DC6A1A" w:rsidP="00DA32B2">
            <w:pPr>
              <w:spacing w:before="15" w:after="1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DC6A1A" w:rsidRPr="00E02F0B" w:rsidRDefault="00DC6A1A" w:rsidP="00270CE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057944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7944" w:rsidRPr="00445282" w:rsidRDefault="00057944" w:rsidP="0005794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057944" w:rsidRDefault="00AD7D10" w:rsidP="00AD7D10">
            <w:pPr>
              <w:rPr>
                <w:bCs/>
                <w:sz w:val="22"/>
                <w:szCs w:val="22"/>
                <w:lang w:eastAsia="uk-UA"/>
              </w:rPr>
            </w:pPr>
            <w:r w:rsidRPr="00057944">
              <w:rPr>
                <w:bCs/>
                <w:i/>
                <w:sz w:val="22"/>
                <w:szCs w:val="22"/>
                <w:lang w:eastAsia="uk-UA"/>
              </w:rPr>
              <w:t>Іваниц</w:t>
            </w:r>
            <w:r>
              <w:rPr>
                <w:bCs/>
                <w:i/>
                <w:sz w:val="22"/>
                <w:szCs w:val="22"/>
                <w:lang w:val="uk-UA" w:eastAsia="uk-UA"/>
              </w:rPr>
              <w:t>ький</w:t>
            </w:r>
            <w:r w:rsidRPr="00057944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r>
              <w:rPr>
                <w:bCs/>
                <w:i/>
                <w:sz w:val="22"/>
                <w:szCs w:val="22"/>
                <w:lang w:val="uk-UA" w:eastAsia="uk-UA"/>
              </w:rPr>
              <w:t>с</w:t>
            </w:r>
            <w:r w:rsidR="00057944" w:rsidRPr="00057944">
              <w:rPr>
                <w:bCs/>
                <w:i/>
                <w:sz w:val="22"/>
                <w:szCs w:val="22"/>
                <w:lang w:eastAsia="uk-UA"/>
              </w:rPr>
              <w:t xml:space="preserve">таростинський округ  </w:t>
            </w:r>
            <w:r w:rsidR="00057944" w:rsidRPr="00057944">
              <w:rPr>
                <w:bCs/>
                <w:sz w:val="22"/>
                <w:szCs w:val="22"/>
                <w:lang w:eastAsia="uk-UA"/>
              </w:rPr>
              <w:t>(с</w:t>
            </w:r>
            <w:r w:rsidR="00057944" w:rsidRPr="00057944">
              <w:rPr>
                <w:bCs/>
                <w:sz w:val="22"/>
                <w:szCs w:val="22"/>
                <w:lang w:val="uk-UA" w:eastAsia="uk-UA"/>
              </w:rPr>
              <w:t>ела</w:t>
            </w:r>
            <w:r w:rsidR="00F01AD3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r w:rsidR="00270CEF">
              <w:rPr>
                <w:bCs/>
                <w:sz w:val="22"/>
                <w:szCs w:val="22"/>
                <w:lang w:val="uk-UA" w:eastAsia="uk-UA"/>
              </w:rPr>
              <w:t xml:space="preserve">Іваниця, </w:t>
            </w:r>
            <w:r w:rsidR="00057944" w:rsidRPr="00057944">
              <w:rPr>
                <w:bCs/>
                <w:sz w:val="22"/>
                <w:szCs w:val="22"/>
                <w:lang w:eastAsia="uk-UA"/>
              </w:rPr>
              <w:t>Зоцівка, Загін, Ковтунівка, Купина)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Default="00057944" w:rsidP="00057944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староста </w:t>
            </w:r>
          </w:p>
          <w:p w:rsidR="00057944" w:rsidRDefault="00057944" w:rsidP="00057944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М</w:t>
            </w:r>
            <w:r>
              <w:rPr>
                <w:sz w:val="22"/>
                <w:szCs w:val="22"/>
                <w:lang w:val="uk-UA" w:eastAsia="uk-UA"/>
              </w:rPr>
              <w:t>ІРОШНІЧЕНКО</w:t>
            </w:r>
            <w:r w:rsidRPr="00DC6A1A">
              <w:rPr>
                <w:sz w:val="22"/>
                <w:szCs w:val="22"/>
                <w:lang w:eastAsia="uk-UA"/>
              </w:rPr>
              <w:t xml:space="preserve"> </w:t>
            </w:r>
          </w:p>
          <w:p w:rsidR="00057944" w:rsidRPr="00DC6A1A" w:rsidRDefault="00057944" w:rsidP="00057944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Валентина Іванівна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E02F0B" w:rsidRDefault="00057944" w:rsidP="00057944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057944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7944" w:rsidRPr="00445282" w:rsidRDefault="00057944" w:rsidP="0005794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057944" w:rsidRDefault="00AD7D10" w:rsidP="00AD7D10">
            <w:pPr>
              <w:rPr>
                <w:bCs/>
                <w:sz w:val="22"/>
                <w:szCs w:val="22"/>
                <w:lang w:eastAsia="uk-UA"/>
              </w:rPr>
            </w:pPr>
            <w:r w:rsidRPr="00057944">
              <w:rPr>
                <w:bCs/>
                <w:i/>
                <w:sz w:val="22"/>
                <w:szCs w:val="22"/>
                <w:lang w:eastAsia="uk-UA"/>
              </w:rPr>
              <w:t>Южне</w:t>
            </w:r>
            <w:r>
              <w:rPr>
                <w:bCs/>
                <w:i/>
                <w:sz w:val="22"/>
                <w:szCs w:val="22"/>
                <w:lang w:val="uk-UA" w:eastAsia="uk-UA"/>
              </w:rPr>
              <w:t>нський с</w:t>
            </w:r>
            <w:r w:rsidR="00057944" w:rsidRPr="00057944">
              <w:rPr>
                <w:bCs/>
                <w:i/>
                <w:sz w:val="22"/>
                <w:szCs w:val="22"/>
                <w:lang w:eastAsia="uk-UA"/>
              </w:rPr>
              <w:t xml:space="preserve">таростинський округ </w:t>
            </w:r>
            <w:r w:rsidR="00057944" w:rsidRPr="00057944">
              <w:rPr>
                <w:bCs/>
                <w:sz w:val="22"/>
                <w:szCs w:val="22"/>
                <w:lang w:eastAsia="uk-UA"/>
              </w:rPr>
              <w:t>(с</w:t>
            </w:r>
            <w:r w:rsidR="00057944" w:rsidRPr="00057944">
              <w:rPr>
                <w:bCs/>
                <w:sz w:val="22"/>
                <w:szCs w:val="22"/>
                <w:lang w:val="uk-UA" w:eastAsia="uk-UA"/>
              </w:rPr>
              <w:t>ели</w:t>
            </w:r>
            <w:r w:rsidR="00057944" w:rsidRPr="00057944">
              <w:rPr>
                <w:bCs/>
                <w:sz w:val="22"/>
                <w:szCs w:val="22"/>
                <w:lang w:eastAsia="uk-UA"/>
              </w:rPr>
              <w:t>щ</w:t>
            </w:r>
            <w:r>
              <w:rPr>
                <w:bCs/>
                <w:sz w:val="22"/>
                <w:szCs w:val="22"/>
                <w:lang w:val="uk-UA" w:eastAsia="uk-UA"/>
              </w:rPr>
              <w:t>а</w:t>
            </w:r>
            <w:r w:rsidR="00057944" w:rsidRPr="00057944">
              <w:rPr>
                <w:bCs/>
                <w:sz w:val="22"/>
                <w:szCs w:val="22"/>
                <w:lang w:eastAsia="uk-UA"/>
              </w:rPr>
              <w:t xml:space="preserve"> Боярщина, </w:t>
            </w:r>
            <w:r>
              <w:rPr>
                <w:sz w:val="22"/>
                <w:szCs w:val="22"/>
                <w:lang w:val="uk-UA"/>
              </w:rPr>
              <w:t>Софіївка</w:t>
            </w:r>
            <w:r w:rsidR="004B0D8B">
              <w:rPr>
                <w:sz w:val="22"/>
                <w:szCs w:val="22"/>
                <w:lang w:val="uk-UA"/>
              </w:rPr>
              <w:t>,</w:t>
            </w:r>
            <w:r w:rsidRPr="00057944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r w:rsidR="00057944" w:rsidRPr="00057944">
              <w:rPr>
                <w:bCs/>
                <w:sz w:val="22"/>
                <w:szCs w:val="22"/>
                <w:lang w:val="uk-UA" w:eastAsia="uk-UA"/>
              </w:rPr>
              <w:t>сел</w:t>
            </w:r>
            <w:r w:rsidR="00251C06">
              <w:rPr>
                <w:bCs/>
                <w:sz w:val="22"/>
                <w:szCs w:val="22"/>
                <w:lang w:val="uk-UA" w:eastAsia="uk-UA"/>
              </w:rPr>
              <w:t>а</w:t>
            </w:r>
            <w:r w:rsidR="00270CEF">
              <w:rPr>
                <w:bCs/>
                <w:sz w:val="22"/>
                <w:szCs w:val="22"/>
                <w:lang w:val="uk-UA" w:eastAsia="uk-UA"/>
              </w:rPr>
              <w:t xml:space="preserve"> Южне, </w:t>
            </w:r>
            <w:r w:rsidR="00057944" w:rsidRPr="00057944">
              <w:rPr>
                <w:bCs/>
                <w:sz w:val="22"/>
                <w:szCs w:val="22"/>
                <w:lang w:eastAsia="uk-UA"/>
              </w:rPr>
              <w:t>Лисогори</w:t>
            </w:r>
            <w:r w:rsidR="00251C06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r w:rsidR="00251C06" w:rsidRPr="00251C06">
              <w:rPr>
                <w:sz w:val="22"/>
                <w:szCs w:val="22"/>
              </w:rPr>
              <w:t>Мартинівка</w:t>
            </w:r>
            <w:r w:rsidR="00251C06" w:rsidRPr="00251C06">
              <w:rPr>
                <w:sz w:val="22"/>
                <w:szCs w:val="22"/>
                <w:lang w:val="uk-UA"/>
              </w:rPr>
              <w:t xml:space="preserve">, </w:t>
            </w:r>
            <w:r w:rsidR="00251C06" w:rsidRPr="00251C06">
              <w:rPr>
                <w:sz w:val="22"/>
                <w:szCs w:val="22"/>
              </w:rPr>
              <w:t>Хаїха</w:t>
            </w:r>
            <w:r w:rsidR="00251C0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Лугове</w:t>
            </w:r>
            <w:r w:rsidR="00057944" w:rsidRPr="00057944">
              <w:rPr>
                <w:bCs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Default="00057944" w:rsidP="00057944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057944" w:rsidRPr="00DC6A1A" w:rsidRDefault="00057944" w:rsidP="00057944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З</w:t>
            </w:r>
            <w:r>
              <w:rPr>
                <w:sz w:val="22"/>
                <w:szCs w:val="22"/>
                <w:lang w:val="uk-UA" w:eastAsia="uk-UA"/>
              </w:rPr>
              <w:t>АГОРУЛЬКО</w:t>
            </w:r>
            <w:r w:rsidRPr="00DC6A1A">
              <w:rPr>
                <w:sz w:val="22"/>
                <w:szCs w:val="22"/>
                <w:lang w:eastAsia="uk-UA"/>
              </w:rPr>
              <w:t xml:space="preserve"> </w:t>
            </w:r>
          </w:p>
          <w:p w:rsidR="00057944" w:rsidRPr="00DC6A1A" w:rsidRDefault="00057944" w:rsidP="00057944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Сергій Іванович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E02F0B" w:rsidRDefault="00057944" w:rsidP="00270CE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057944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7944" w:rsidRPr="00445282" w:rsidRDefault="00057944" w:rsidP="0005794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251C06" w:rsidRDefault="00AD7D10" w:rsidP="00AD7D10">
            <w:pPr>
              <w:rPr>
                <w:sz w:val="22"/>
                <w:szCs w:val="22"/>
                <w:lang w:val="uk-UA"/>
              </w:rPr>
            </w:pPr>
            <w:r w:rsidRPr="004B0D8B">
              <w:rPr>
                <w:i/>
                <w:sz w:val="22"/>
                <w:szCs w:val="22"/>
              </w:rPr>
              <w:t>Бережів</w:t>
            </w:r>
            <w:r w:rsidRPr="004B0D8B">
              <w:rPr>
                <w:i/>
                <w:sz w:val="22"/>
                <w:szCs w:val="22"/>
                <w:lang w:val="uk-UA"/>
              </w:rPr>
              <w:t>ський</w:t>
            </w:r>
            <w:r w:rsidRPr="0005794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</w:t>
            </w:r>
            <w:r w:rsidR="00057944" w:rsidRPr="00057944">
              <w:rPr>
                <w:i/>
                <w:sz w:val="22"/>
                <w:szCs w:val="22"/>
              </w:rPr>
              <w:t>таростинський округ</w:t>
            </w:r>
            <w:r w:rsidR="00057944" w:rsidRPr="00057944">
              <w:rPr>
                <w:sz w:val="22"/>
                <w:szCs w:val="22"/>
              </w:rPr>
              <w:t xml:space="preserve"> </w:t>
            </w:r>
            <w:r w:rsidR="00251C06">
              <w:rPr>
                <w:sz w:val="22"/>
                <w:szCs w:val="22"/>
                <w:lang w:val="uk-UA"/>
              </w:rPr>
              <w:t xml:space="preserve">(села </w:t>
            </w:r>
            <w:r w:rsidR="00270CEF">
              <w:rPr>
                <w:sz w:val="22"/>
                <w:szCs w:val="22"/>
                <w:lang w:val="uk-UA"/>
              </w:rPr>
              <w:t xml:space="preserve">Бережівка, </w:t>
            </w:r>
            <w:r w:rsidR="00251C06" w:rsidRPr="00057944">
              <w:rPr>
                <w:sz w:val="22"/>
                <w:szCs w:val="22"/>
              </w:rPr>
              <w:t>Петрушівка</w:t>
            </w:r>
            <w:r w:rsidR="00251C06" w:rsidRPr="00057944">
              <w:rPr>
                <w:sz w:val="22"/>
                <w:szCs w:val="22"/>
                <w:lang w:val="uk-UA"/>
              </w:rPr>
              <w:t xml:space="preserve">, </w:t>
            </w:r>
            <w:r w:rsidR="00251C06" w:rsidRPr="00057944">
              <w:rPr>
                <w:sz w:val="22"/>
                <w:szCs w:val="22"/>
              </w:rPr>
              <w:t>Власівка</w:t>
            </w:r>
            <w:r w:rsidR="00251C0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Проліски</w:t>
            </w:r>
            <w:r w:rsidR="005A55D1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селища </w:t>
            </w:r>
            <w:r w:rsidR="005A55D1">
              <w:rPr>
                <w:sz w:val="22"/>
                <w:szCs w:val="22"/>
                <w:lang w:val="uk-UA"/>
              </w:rPr>
              <w:t xml:space="preserve">Качанівка, </w:t>
            </w:r>
            <w:r w:rsidRPr="00057944">
              <w:rPr>
                <w:sz w:val="22"/>
                <w:szCs w:val="22"/>
              </w:rPr>
              <w:t>Шевченка</w:t>
            </w:r>
            <w:r w:rsidR="00251C06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Default="00057944" w:rsidP="00057944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057944" w:rsidRPr="00DC6A1A" w:rsidRDefault="00057944" w:rsidP="00057944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К</w:t>
            </w:r>
            <w:r>
              <w:rPr>
                <w:sz w:val="22"/>
                <w:szCs w:val="22"/>
                <w:lang w:val="uk-UA" w:eastAsia="uk-UA"/>
              </w:rPr>
              <w:t>РАВЕЦЬ</w:t>
            </w:r>
            <w:r w:rsidRPr="00DC6A1A">
              <w:rPr>
                <w:sz w:val="22"/>
                <w:szCs w:val="22"/>
                <w:lang w:eastAsia="uk-UA"/>
              </w:rPr>
              <w:t xml:space="preserve"> </w:t>
            </w:r>
          </w:p>
          <w:p w:rsidR="00057944" w:rsidRPr="00DC6A1A" w:rsidRDefault="00057944" w:rsidP="00057944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Олександр Васильович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E02F0B" w:rsidRDefault="00057944" w:rsidP="00057944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057944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7944" w:rsidRPr="00445282" w:rsidRDefault="00057944" w:rsidP="00057944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AD7D10" w:rsidRDefault="00AD7D10" w:rsidP="00AD7D10">
            <w:pPr>
              <w:rPr>
                <w:sz w:val="22"/>
                <w:szCs w:val="22"/>
                <w:lang w:val="uk-UA"/>
              </w:rPr>
            </w:pPr>
            <w:r w:rsidRPr="00057944">
              <w:rPr>
                <w:i/>
                <w:sz w:val="22"/>
                <w:szCs w:val="22"/>
              </w:rPr>
              <w:t>Тростянець</w:t>
            </w:r>
            <w:r>
              <w:rPr>
                <w:i/>
                <w:sz w:val="22"/>
                <w:szCs w:val="22"/>
                <w:lang w:val="uk-UA"/>
              </w:rPr>
              <w:t>кий</w:t>
            </w:r>
            <w:r w:rsidRPr="0005794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с</w:t>
            </w:r>
            <w:r w:rsidR="00057944" w:rsidRPr="00057944">
              <w:rPr>
                <w:i/>
                <w:sz w:val="22"/>
                <w:szCs w:val="22"/>
              </w:rPr>
              <w:t>таростинський округ</w:t>
            </w:r>
            <w:r w:rsidR="00057944" w:rsidRPr="00057944">
              <w:rPr>
                <w:sz w:val="22"/>
                <w:szCs w:val="22"/>
              </w:rPr>
              <w:t xml:space="preserve"> (с</w:t>
            </w:r>
            <w:r w:rsidR="00057944">
              <w:rPr>
                <w:sz w:val="22"/>
                <w:szCs w:val="22"/>
                <w:lang w:val="uk-UA"/>
              </w:rPr>
              <w:t>ел</w:t>
            </w:r>
            <w:r>
              <w:rPr>
                <w:sz w:val="22"/>
                <w:szCs w:val="22"/>
                <w:lang w:val="uk-UA"/>
              </w:rPr>
              <w:t>ище</w:t>
            </w:r>
            <w:r w:rsidR="00057944" w:rsidRPr="00057944">
              <w:rPr>
                <w:sz w:val="22"/>
                <w:szCs w:val="22"/>
              </w:rPr>
              <w:t xml:space="preserve"> </w:t>
            </w:r>
            <w:r w:rsidR="00270CEF">
              <w:rPr>
                <w:sz w:val="22"/>
                <w:szCs w:val="22"/>
                <w:lang w:val="uk-UA"/>
              </w:rPr>
              <w:t xml:space="preserve">Тростянець, </w:t>
            </w:r>
            <w:r>
              <w:rPr>
                <w:sz w:val="22"/>
                <w:szCs w:val="22"/>
                <w:lang w:val="uk-UA"/>
              </w:rPr>
              <w:t xml:space="preserve">села </w:t>
            </w:r>
            <w:r w:rsidR="00057944" w:rsidRPr="00057944">
              <w:rPr>
                <w:sz w:val="22"/>
                <w:szCs w:val="22"/>
              </w:rPr>
              <w:t>Верескуни,</w:t>
            </w:r>
            <w:r w:rsidR="00057944">
              <w:rPr>
                <w:sz w:val="22"/>
                <w:szCs w:val="22"/>
                <w:lang w:val="uk-UA"/>
              </w:rPr>
              <w:t xml:space="preserve"> </w:t>
            </w:r>
            <w:r w:rsidR="00057944" w:rsidRPr="00057944">
              <w:rPr>
                <w:sz w:val="22"/>
                <w:szCs w:val="22"/>
              </w:rPr>
              <w:t xml:space="preserve"> Барвінкове)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Default="00057944" w:rsidP="00057944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057944" w:rsidRPr="00DC6A1A" w:rsidRDefault="00057944" w:rsidP="00057944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С</w:t>
            </w:r>
            <w:r>
              <w:rPr>
                <w:sz w:val="22"/>
                <w:szCs w:val="22"/>
                <w:lang w:val="uk-UA" w:eastAsia="uk-UA"/>
              </w:rPr>
              <w:t>УПРУН</w:t>
            </w:r>
            <w:r w:rsidRPr="00DC6A1A">
              <w:rPr>
                <w:sz w:val="22"/>
                <w:szCs w:val="22"/>
                <w:lang w:eastAsia="uk-UA"/>
              </w:rPr>
              <w:t xml:space="preserve"> </w:t>
            </w:r>
          </w:p>
          <w:p w:rsidR="00057944" w:rsidRPr="00DC6A1A" w:rsidRDefault="00057944" w:rsidP="00057944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DC6A1A">
              <w:rPr>
                <w:sz w:val="22"/>
                <w:szCs w:val="22"/>
                <w:lang w:eastAsia="uk-UA"/>
              </w:rPr>
              <w:t>Олександр Григорович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E02F0B" w:rsidRDefault="00057944" w:rsidP="00057944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057944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57944" w:rsidRPr="00445282" w:rsidRDefault="00057944" w:rsidP="0005794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Ічнянська міська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B45F49" w:rsidRDefault="00057944" w:rsidP="00057944">
            <w:pPr>
              <w:spacing w:before="15" w:after="15" w:line="293" w:lineRule="atLeast"/>
              <w:ind w:left="58"/>
              <w:jc w:val="center"/>
              <w:rPr>
                <w:i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Default="00057944" w:rsidP="00057944">
            <w:pPr>
              <w:spacing w:before="15" w:after="15"/>
              <w:ind w:left="58"/>
              <w:jc w:val="center"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>міський голова</w:t>
            </w:r>
          </w:p>
          <w:p w:rsidR="00057944" w:rsidRPr="00057944" w:rsidRDefault="00057944" w:rsidP="00057944">
            <w:pPr>
              <w:spacing w:before="15" w:after="15"/>
              <w:ind w:left="58"/>
              <w:jc w:val="center"/>
              <w:rPr>
                <w:bCs/>
                <w:sz w:val="22"/>
                <w:szCs w:val="22"/>
                <w:lang w:eastAsia="uk-UA"/>
              </w:rPr>
            </w:pPr>
            <w:r w:rsidRPr="00057944">
              <w:rPr>
                <w:bCs/>
                <w:sz w:val="22"/>
                <w:szCs w:val="22"/>
                <w:lang w:eastAsia="uk-UA"/>
              </w:rPr>
              <w:t>Б</w:t>
            </w:r>
            <w:r>
              <w:rPr>
                <w:bCs/>
                <w:sz w:val="22"/>
                <w:szCs w:val="22"/>
                <w:lang w:val="uk-UA" w:eastAsia="uk-UA"/>
              </w:rPr>
              <w:t>УТУРЛИМ</w:t>
            </w:r>
            <w:r w:rsidRPr="00057944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  <w:p w:rsidR="00057944" w:rsidRPr="00057944" w:rsidRDefault="00057944" w:rsidP="00057944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057944">
              <w:rPr>
                <w:bCs/>
                <w:sz w:val="22"/>
                <w:szCs w:val="22"/>
                <w:lang w:eastAsia="uk-UA"/>
              </w:rPr>
              <w:t>Олена Вікторівна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057944" w:rsidRPr="00E02F0B" w:rsidRDefault="00057944" w:rsidP="00057944">
            <w:pPr>
              <w:spacing w:before="15" w:after="15" w:line="293" w:lineRule="atLeast"/>
              <w:jc w:val="center"/>
              <w:rPr>
                <w:b/>
                <w:lang w:val="uk-UA" w:eastAsia="uk-UA"/>
              </w:rPr>
            </w:pPr>
            <w:r w:rsidRPr="00E02F0B">
              <w:rPr>
                <w:b/>
                <w:lang w:eastAsia="uk-UA"/>
              </w:rPr>
              <w:t>(04633) 2-13-49</w:t>
            </w:r>
          </w:p>
          <w:p w:rsidR="00057944" w:rsidRPr="00E02F0B" w:rsidRDefault="00057944" w:rsidP="00057944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E02F0B" w:rsidRDefault="00E02F0B" w:rsidP="00057944">
            <w:pPr>
              <w:rPr>
                <w:sz w:val="22"/>
                <w:szCs w:val="22"/>
                <w:lang w:val="uk-UA" w:eastAsia="uk-UA"/>
              </w:rPr>
            </w:pPr>
            <w:r w:rsidRPr="00E02F0B">
              <w:rPr>
                <w:sz w:val="22"/>
                <w:szCs w:val="22"/>
                <w:lang w:val="uk-UA" w:eastAsia="uk-UA"/>
              </w:rPr>
              <w:t>м. Ічня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B45F49" w:rsidRDefault="00195CCF" w:rsidP="00057944">
            <w:pPr>
              <w:spacing w:before="15" w:after="15" w:line="293" w:lineRule="atLeast"/>
              <w:ind w:left="58"/>
              <w:jc w:val="center"/>
              <w:rPr>
                <w:i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057944" w:rsidRDefault="00195CCF" w:rsidP="00DC0B8F">
            <w:pPr>
              <w:spacing w:before="15" w:after="15"/>
              <w:jc w:val="center"/>
              <w:rPr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DC0B8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E60479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Більмачівський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ело</w:t>
            </w:r>
            <w:r w:rsidRPr="00CE58A5">
              <w:rPr>
                <w:sz w:val="22"/>
                <w:szCs w:val="22"/>
              </w:rPr>
              <w:t xml:space="preserve"> Більмачівка)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Г</w:t>
            </w:r>
            <w:r w:rsidRPr="00CE58A5">
              <w:rPr>
                <w:sz w:val="22"/>
                <w:szCs w:val="22"/>
                <w:lang w:val="uk-UA" w:eastAsia="uk-UA"/>
              </w:rPr>
              <w:t>ЛУШКО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Вікторія Володимирівна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E60479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Бурімський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ела</w:t>
            </w:r>
            <w:r w:rsidRPr="00CE58A5">
              <w:rPr>
                <w:sz w:val="22"/>
                <w:szCs w:val="22"/>
              </w:rPr>
              <w:t xml:space="preserve"> Бурімка, Безбородьків,  Шиловичі)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Р</w:t>
            </w:r>
            <w:r w:rsidRPr="00CE58A5">
              <w:rPr>
                <w:sz w:val="22"/>
                <w:szCs w:val="22"/>
                <w:lang w:val="uk-UA" w:eastAsia="uk-UA"/>
              </w:rPr>
              <w:t>ЕПІЙ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Олександр Володимирович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187FB5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 xml:space="preserve">Гмирянський старостинський </w:t>
            </w:r>
            <w:r w:rsidRPr="00CE58A5">
              <w:rPr>
                <w:bCs/>
                <w:i/>
                <w:sz w:val="22"/>
                <w:szCs w:val="22"/>
                <w:lang w:eastAsia="uk-UA"/>
              </w:rPr>
              <w:lastRenderedPageBreak/>
              <w:t>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</w:t>
            </w:r>
            <w:r w:rsidR="00187FB5" w:rsidRPr="00CE58A5">
              <w:rPr>
                <w:sz w:val="22"/>
                <w:szCs w:val="22"/>
                <w:lang w:val="uk-UA"/>
              </w:rPr>
              <w:t>а</w:t>
            </w:r>
            <w:r w:rsidRPr="00CE58A5">
              <w:rPr>
                <w:sz w:val="22"/>
                <w:szCs w:val="22"/>
              </w:rPr>
              <w:t xml:space="preserve"> Гмирянка</w:t>
            </w:r>
            <w:r w:rsidR="00187FB5" w:rsidRPr="00CE58A5">
              <w:rPr>
                <w:sz w:val="22"/>
                <w:szCs w:val="22"/>
                <w:lang w:val="uk-UA"/>
              </w:rPr>
              <w:t>, Щурівка, Іценків, Однольків,  Городня</w:t>
            </w:r>
            <w:r w:rsidRPr="00CE58A5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lastRenderedPageBreak/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lastRenderedPageBreak/>
              <w:t>С</w:t>
            </w:r>
            <w:r w:rsidRPr="00CE58A5">
              <w:rPr>
                <w:sz w:val="22"/>
                <w:szCs w:val="22"/>
                <w:lang w:val="uk-UA" w:eastAsia="uk-UA"/>
              </w:rPr>
              <w:t>УПРУНЕНКО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Тетяна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E60479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Гужівський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ело</w:t>
            </w:r>
            <w:r w:rsidRPr="00CE58A5">
              <w:rPr>
                <w:sz w:val="22"/>
                <w:szCs w:val="22"/>
              </w:rPr>
              <w:t xml:space="preserve"> Гужівка)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К</w:t>
            </w:r>
            <w:r w:rsidRPr="00CE58A5">
              <w:rPr>
                <w:sz w:val="22"/>
                <w:szCs w:val="22"/>
                <w:lang w:val="uk-UA" w:eastAsia="uk-UA"/>
              </w:rPr>
              <w:t>ОЛОМІЄЦЬ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Тетяна Станіславівна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187FB5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Дорогинський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187FB5" w:rsidRPr="00CE58A5">
              <w:rPr>
                <w:sz w:val="22"/>
                <w:szCs w:val="22"/>
                <w:lang w:val="uk-UA"/>
              </w:rPr>
              <w:t>ела</w:t>
            </w:r>
            <w:r w:rsidRPr="00CE58A5">
              <w:rPr>
                <w:sz w:val="22"/>
                <w:szCs w:val="22"/>
              </w:rPr>
              <w:t xml:space="preserve"> Дорогинка</w:t>
            </w:r>
            <w:r w:rsidR="00187FB5" w:rsidRPr="00CE58A5">
              <w:rPr>
                <w:sz w:val="22"/>
                <w:szCs w:val="22"/>
                <w:lang w:val="uk-UA"/>
              </w:rPr>
              <w:t>, Андріївка, Томашівка, Селихів, Бакаївка, Комарівка</w:t>
            </w:r>
            <w:r w:rsidRPr="00CE58A5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Т</w:t>
            </w:r>
            <w:r w:rsidRPr="00CE58A5">
              <w:rPr>
                <w:sz w:val="22"/>
                <w:szCs w:val="22"/>
                <w:lang w:val="uk-UA" w:eastAsia="uk-UA"/>
              </w:rPr>
              <w:t>ЮКОВ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Сергій Вікторович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E60479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Івангородський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ело</w:t>
            </w:r>
            <w:r w:rsidRPr="00CE58A5">
              <w:rPr>
                <w:sz w:val="22"/>
                <w:szCs w:val="22"/>
              </w:rPr>
              <w:t xml:space="preserve"> Івангород)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Л</w:t>
            </w:r>
            <w:r w:rsidRPr="00CE58A5">
              <w:rPr>
                <w:sz w:val="22"/>
                <w:szCs w:val="22"/>
                <w:lang w:val="uk-UA" w:eastAsia="uk-UA"/>
              </w:rPr>
              <w:t>ІКАРЕНКО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Олександр Сергійович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187FB5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Іржавецький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</w:t>
            </w:r>
            <w:r w:rsidR="00187FB5" w:rsidRPr="00CE58A5">
              <w:rPr>
                <w:sz w:val="22"/>
                <w:szCs w:val="22"/>
                <w:lang w:val="uk-UA"/>
              </w:rPr>
              <w:t>а</w:t>
            </w:r>
            <w:r w:rsidRPr="00CE58A5">
              <w:rPr>
                <w:sz w:val="22"/>
                <w:szCs w:val="22"/>
              </w:rPr>
              <w:t xml:space="preserve"> Іржавець</w:t>
            </w:r>
            <w:r w:rsidR="00187FB5" w:rsidRPr="00CE58A5">
              <w:rPr>
                <w:sz w:val="22"/>
                <w:szCs w:val="22"/>
                <w:lang w:val="uk-UA"/>
              </w:rPr>
              <w:t>, Ступаківка, Зінченкове</w:t>
            </w:r>
            <w:r w:rsidRPr="00CE58A5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С</w:t>
            </w:r>
            <w:r w:rsidRPr="00CE58A5">
              <w:rPr>
                <w:sz w:val="22"/>
                <w:szCs w:val="22"/>
                <w:lang w:val="uk-UA" w:eastAsia="uk-UA"/>
              </w:rPr>
              <w:t>ИРОТА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Сергій Олександрович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195CCF">
            <w:pPr>
              <w:rPr>
                <w:i/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Крупичпільській старостинський округ</w:t>
            </w:r>
            <w:r w:rsidRPr="00CE58A5">
              <w:rPr>
                <w:i/>
                <w:sz w:val="22"/>
                <w:szCs w:val="22"/>
              </w:rPr>
              <w:t xml:space="preserve"> </w:t>
            </w:r>
          </w:p>
          <w:p w:rsidR="00195CCF" w:rsidRPr="00CE58A5" w:rsidRDefault="00195CCF" w:rsidP="00E60479">
            <w:pPr>
              <w:rPr>
                <w:sz w:val="22"/>
                <w:szCs w:val="22"/>
              </w:rPr>
            </w:pPr>
            <w:r w:rsidRPr="00CE58A5">
              <w:rPr>
                <w:sz w:val="22"/>
                <w:szCs w:val="22"/>
              </w:rPr>
              <w:t>(с</w:t>
            </w:r>
            <w:r w:rsidR="00E60479" w:rsidRPr="00CE58A5">
              <w:rPr>
                <w:sz w:val="22"/>
                <w:szCs w:val="22"/>
                <w:lang w:val="uk-UA"/>
              </w:rPr>
              <w:t>ела</w:t>
            </w:r>
            <w:r w:rsidRPr="00CE58A5">
              <w:rPr>
                <w:sz w:val="22"/>
                <w:szCs w:val="22"/>
              </w:rPr>
              <w:t xml:space="preserve"> Крупичполе, Новий Поділ, </w:t>
            </w:r>
            <w:r w:rsidR="00E60479" w:rsidRPr="00CE58A5">
              <w:rPr>
                <w:sz w:val="22"/>
                <w:szCs w:val="22"/>
                <w:lang w:val="uk-UA"/>
              </w:rPr>
              <w:t xml:space="preserve"> </w:t>
            </w:r>
            <w:r w:rsidRPr="00CE58A5">
              <w:rPr>
                <w:sz w:val="22"/>
                <w:szCs w:val="22"/>
              </w:rPr>
              <w:t>Сваричівка)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Ч</w:t>
            </w:r>
            <w:r w:rsidRPr="00CE58A5">
              <w:rPr>
                <w:sz w:val="22"/>
                <w:szCs w:val="22"/>
                <w:lang w:val="uk-UA" w:eastAsia="uk-UA"/>
              </w:rPr>
              <w:t>АЙКА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Юлія Василівна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195CCF">
            <w:pPr>
              <w:rPr>
                <w:i/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Монастирищенський  старостинський округ</w:t>
            </w:r>
            <w:r w:rsidRPr="00CE58A5">
              <w:rPr>
                <w:i/>
                <w:sz w:val="22"/>
                <w:szCs w:val="22"/>
              </w:rPr>
              <w:t xml:space="preserve"> </w:t>
            </w:r>
          </w:p>
          <w:p w:rsidR="00195CCF" w:rsidRPr="00CE58A5" w:rsidRDefault="00E60479" w:rsidP="00187FB5">
            <w:pPr>
              <w:rPr>
                <w:sz w:val="22"/>
                <w:szCs w:val="22"/>
              </w:rPr>
            </w:pPr>
            <w:r w:rsidRPr="00CE58A5">
              <w:rPr>
                <w:sz w:val="22"/>
                <w:szCs w:val="22"/>
              </w:rPr>
              <w:t>(с</w:t>
            </w:r>
            <w:r w:rsidRPr="00CE58A5">
              <w:rPr>
                <w:sz w:val="22"/>
                <w:szCs w:val="22"/>
                <w:lang w:val="uk-UA"/>
              </w:rPr>
              <w:t>ела</w:t>
            </w:r>
            <w:r w:rsidR="00195CCF" w:rsidRPr="00CE58A5">
              <w:rPr>
                <w:sz w:val="22"/>
                <w:szCs w:val="22"/>
              </w:rPr>
              <w:t xml:space="preserve"> Монастирище, Веприк</w:t>
            </w:r>
            <w:r w:rsidR="00187FB5" w:rsidRPr="00CE58A5">
              <w:rPr>
                <w:sz w:val="22"/>
                <w:szCs w:val="22"/>
                <w:lang w:val="uk-UA"/>
              </w:rPr>
              <w:t>, Заудайка, Коршаки, Хаєнки,  Воронівка, Киколи</w:t>
            </w:r>
            <w:r w:rsidR="00195CCF" w:rsidRPr="00CE58A5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C43758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в.о. с</w:t>
            </w:r>
            <w:r w:rsidR="005A55D1" w:rsidRPr="00CE58A5">
              <w:rPr>
                <w:sz w:val="22"/>
                <w:szCs w:val="22"/>
                <w:lang w:val="uk-UA" w:eastAsia="uk-UA"/>
              </w:rPr>
              <w:t>тарост</w:t>
            </w:r>
            <w:r w:rsidRPr="00CE58A5">
              <w:rPr>
                <w:sz w:val="22"/>
                <w:szCs w:val="22"/>
                <w:lang w:val="uk-UA" w:eastAsia="uk-UA"/>
              </w:rPr>
              <w:t>и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Р</w:t>
            </w:r>
            <w:r w:rsidR="00C43758" w:rsidRPr="00CE58A5">
              <w:rPr>
                <w:sz w:val="22"/>
                <w:szCs w:val="22"/>
                <w:lang w:val="uk-UA" w:eastAsia="uk-UA"/>
              </w:rPr>
              <w:t>ЕПІЙ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C43758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Олександр Володимирович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43758" w:rsidRDefault="00195CCF" w:rsidP="00195CCF">
            <w:pPr>
              <w:spacing w:before="15" w:after="15" w:line="293" w:lineRule="atLeast"/>
              <w:jc w:val="center"/>
              <w:rPr>
                <w:b/>
                <w:lang w:val="uk-UA"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E60479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Ольшанський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ела</w:t>
            </w:r>
            <w:r w:rsidRPr="00CE58A5">
              <w:rPr>
                <w:sz w:val="22"/>
                <w:szCs w:val="22"/>
              </w:rPr>
              <w:t xml:space="preserve"> Ольшана, Нова Ольшана, Тарасівка)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К</w:t>
            </w:r>
            <w:r w:rsidRPr="00CE58A5">
              <w:rPr>
                <w:sz w:val="22"/>
                <w:szCs w:val="22"/>
                <w:lang w:val="uk-UA" w:eastAsia="uk-UA"/>
              </w:rPr>
              <w:t>РИВОРУЧКО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Default="00195CCF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Андрій Григорович</w:t>
            </w:r>
          </w:p>
          <w:p w:rsidR="001D09BA" w:rsidRPr="00CE58A5" w:rsidRDefault="001D09BA" w:rsidP="001D09BA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в.о. старости</w:t>
            </w:r>
          </w:p>
          <w:p w:rsidR="001D09BA" w:rsidRPr="00CE58A5" w:rsidRDefault="001D09BA" w:rsidP="001D09BA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С</w:t>
            </w:r>
            <w:r w:rsidRPr="00CE58A5">
              <w:rPr>
                <w:sz w:val="22"/>
                <w:szCs w:val="22"/>
                <w:lang w:val="uk-UA" w:eastAsia="uk-UA"/>
              </w:rPr>
              <w:t>УПРУНЕНКО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D09BA" w:rsidRPr="001D09BA" w:rsidRDefault="001D09BA" w:rsidP="001D09BA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Тетяна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E60479">
            <w:pPr>
              <w:rPr>
                <w:sz w:val="22"/>
                <w:szCs w:val="22"/>
              </w:rPr>
            </w:pPr>
            <w:r w:rsidRPr="00CE58A5">
              <w:rPr>
                <w:bCs/>
                <w:i/>
                <w:sz w:val="22"/>
                <w:szCs w:val="22"/>
                <w:lang w:eastAsia="uk-UA"/>
              </w:rPr>
              <w:t>Припутнівський старостинський округ</w:t>
            </w:r>
            <w:r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ела</w:t>
            </w:r>
            <w:r w:rsidR="00E60479" w:rsidRPr="00CE58A5">
              <w:rPr>
                <w:sz w:val="22"/>
                <w:szCs w:val="22"/>
              </w:rPr>
              <w:t xml:space="preserve"> Припутні, </w:t>
            </w:r>
            <w:r w:rsidRPr="00CE58A5">
              <w:rPr>
                <w:sz w:val="22"/>
                <w:szCs w:val="22"/>
              </w:rPr>
              <w:t>Барбурське, Вишнівка, селище Куликівка)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43758" w:rsidRPr="00CE58A5" w:rsidRDefault="00C43758" w:rsidP="00C43758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EB2D33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СЕНЬКО</w:t>
            </w:r>
          </w:p>
          <w:p w:rsidR="00EB2D33" w:rsidRPr="00CE58A5" w:rsidRDefault="00EB2D33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Анатолій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EB2D33" w:rsidRPr="00EB2D33" w:rsidRDefault="00EB2D33" w:rsidP="00195CCF">
            <w:pPr>
              <w:spacing w:before="15" w:after="15" w:line="293" w:lineRule="atLeast"/>
              <w:jc w:val="center"/>
              <w:rPr>
                <w:b/>
                <w:highlight w:val="yellow"/>
                <w:lang w:val="uk-UA"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58A5" w:rsidRPr="00CE58A5" w:rsidRDefault="001D09BA" w:rsidP="00CE58A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i/>
                <w:sz w:val="22"/>
                <w:szCs w:val="22"/>
                <w:lang w:val="uk-UA" w:eastAsia="uk-UA"/>
              </w:rPr>
              <w:t>Будян</w:t>
            </w:r>
            <w:r w:rsidR="00195CCF" w:rsidRPr="00CE58A5">
              <w:rPr>
                <w:bCs/>
                <w:i/>
                <w:sz w:val="22"/>
                <w:szCs w:val="22"/>
                <w:lang w:eastAsia="uk-UA"/>
              </w:rPr>
              <w:t>сь</w:t>
            </w:r>
            <w:r w:rsidR="004B0D8B">
              <w:rPr>
                <w:bCs/>
                <w:i/>
                <w:sz w:val="22"/>
                <w:szCs w:val="22"/>
                <w:lang w:eastAsia="uk-UA"/>
              </w:rPr>
              <w:t>к</w:t>
            </w:r>
            <w:r w:rsidR="004B0D8B">
              <w:rPr>
                <w:bCs/>
                <w:i/>
                <w:sz w:val="22"/>
                <w:szCs w:val="22"/>
                <w:lang w:val="uk-UA" w:eastAsia="uk-UA"/>
              </w:rPr>
              <w:t>и</w:t>
            </w:r>
            <w:r w:rsidR="00195CCF" w:rsidRPr="00CE58A5">
              <w:rPr>
                <w:bCs/>
                <w:i/>
                <w:sz w:val="22"/>
                <w:szCs w:val="22"/>
                <w:lang w:eastAsia="uk-UA"/>
              </w:rPr>
              <w:t>й старостинський округ</w:t>
            </w:r>
            <w:r w:rsidR="00E60479" w:rsidRPr="00CE58A5">
              <w:rPr>
                <w:sz w:val="22"/>
                <w:szCs w:val="22"/>
              </w:rPr>
              <w:t xml:space="preserve"> (с</w:t>
            </w:r>
            <w:r w:rsidR="00E60479" w:rsidRPr="00CE58A5">
              <w:rPr>
                <w:sz w:val="22"/>
                <w:szCs w:val="22"/>
                <w:lang w:val="uk-UA"/>
              </w:rPr>
              <w:t>ела</w:t>
            </w:r>
            <w:r w:rsidR="00195CCF" w:rsidRPr="00CE58A5">
              <w:rPr>
                <w:sz w:val="22"/>
                <w:szCs w:val="22"/>
              </w:rPr>
              <w:t xml:space="preserve"> Сезьки, Гейці, Дзюбівка, Тишківка, </w:t>
            </w:r>
            <w:r w:rsidR="00CE58A5" w:rsidRPr="00CE58A5">
              <w:rPr>
                <w:sz w:val="22"/>
                <w:szCs w:val="22"/>
                <w:lang w:val="uk-UA"/>
              </w:rPr>
              <w:t xml:space="preserve">Буди, Грабів, Лучківка, Пелюхівка, </w:t>
            </w:r>
          </w:p>
          <w:p w:rsidR="00195CCF" w:rsidRPr="00CE58A5" w:rsidRDefault="00CE58A5" w:rsidP="00CE58A5">
            <w:pPr>
              <w:rPr>
                <w:sz w:val="22"/>
                <w:szCs w:val="22"/>
              </w:rPr>
            </w:pPr>
            <w:r w:rsidRPr="00CE58A5">
              <w:rPr>
                <w:sz w:val="22"/>
                <w:szCs w:val="22"/>
                <w:lang w:val="uk-UA"/>
              </w:rPr>
              <w:t>Червоне</w:t>
            </w:r>
            <w:r w:rsidR="009702E2">
              <w:rPr>
                <w:sz w:val="22"/>
                <w:szCs w:val="22"/>
                <w:lang w:val="uk-UA"/>
              </w:rPr>
              <w:t xml:space="preserve">, </w:t>
            </w:r>
            <w:r w:rsidR="009702E2" w:rsidRPr="00CE58A5">
              <w:rPr>
                <w:sz w:val="22"/>
                <w:szCs w:val="22"/>
              </w:rPr>
              <w:t>селище Коломійцеве</w:t>
            </w:r>
            <w:r w:rsidR="00195CCF" w:rsidRPr="00CE58A5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43758" w:rsidRPr="00CE58A5" w:rsidRDefault="00C43758" w:rsidP="00C43758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в.о. старости</w:t>
            </w:r>
          </w:p>
          <w:p w:rsidR="00C43758" w:rsidRPr="00CE58A5" w:rsidRDefault="001D09BA" w:rsidP="00C43758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ТЕРЕЩ</w:t>
            </w:r>
            <w:r w:rsidR="00C43758" w:rsidRPr="00CE58A5">
              <w:rPr>
                <w:sz w:val="22"/>
                <w:szCs w:val="22"/>
                <w:lang w:val="uk-UA" w:eastAsia="uk-UA"/>
              </w:rPr>
              <w:t>ЕНКО</w:t>
            </w:r>
            <w:r w:rsidR="00C43758"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D09BA" w:rsidP="001D09BA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Наталія Олексі</w:t>
            </w:r>
            <w:r w:rsidR="00C43758" w:rsidRPr="00CE58A5">
              <w:rPr>
                <w:sz w:val="22"/>
                <w:szCs w:val="22"/>
                <w:lang w:eastAsia="uk-UA"/>
              </w:rPr>
              <w:t>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C43758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195CCF" w:rsidRPr="00445282" w:rsidTr="00057944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95CCF" w:rsidRPr="00445282" w:rsidRDefault="00195CCF" w:rsidP="00195CCF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195CCF" w:rsidP="00195CCF">
            <w:pPr>
              <w:rPr>
                <w:sz w:val="22"/>
                <w:szCs w:val="22"/>
                <w:lang w:val="uk-UA"/>
              </w:rPr>
            </w:pPr>
            <w:r w:rsidRPr="00CE58A5">
              <w:rPr>
                <w:i/>
                <w:sz w:val="22"/>
                <w:szCs w:val="22"/>
              </w:rPr>
              <w:t xml:space="preserve">Рожнівський </w:t>
            </w:r>
            <w:r w:rsidRPr="00CE58A5">
              <w:rPr>
                <w:bCs/>
                <w:i/>
                <w:sz w:val="22"/>
                <w:szCs w:val="22"/>
                <w:lang w:eastAsia="uk-UA"/>
              </w:rPr>
              <w:t xml:space="preserve"> старостинський округ</w:t>
            </w:r>
            <w:r w:rsidRPr="00CE58A5">
              <w:rPr>
                <w:bCs/>
                <w:sz w:val="22"/>
                <w:szCs w:val="22"/>
                <w:lang w:eastAsia="uk-UA"/>
              </w:rPr>
              <w:t xml:space="preserve"> </w:t>
            </w:r>
            <w:r w:rsidR="00E60479" w:rsidRPr="00CE58A5">
              <w:rPr>
                <w:sz w:val="22"/>
                <w:szCs w:val="22"/>
                <w:lang w:val="uk-UA"/>
              </w:rPr>
              <w:t>(</w:t>
            </w:r>
            <w:r w:rsidRPr="00CE58A5">
              <w:rPr>
                <w:sz w:val="22"/>
                <w:szCs w:val="22"/>
              </w:rPr>
              <w:t>с</w:t>
            </w:r>
            <w:r w:rsidR="00E60479" w:rsidRPr="00CE58A5">
              <w:rPr>
                <w:sz w:val="22"/>
                <w:szCs w:val="22"/>
                <w:lang w:val="uk-UA"/>
              </w:rPr>
              <w:t>ела</w:t>
            </w:r>
            <w:r w:rsidRPr="00CE58A5">
              <w:rPr>
                <w:sz w:val="22"/>
                <w:szCs w:val="22"/>
              </w:rPr>
              <w:t xml:space="preserve"> Рожнівка, Довбні,  Максимівка</w:t>
            </w:r>
            <w:r w:rsidR="00E60479" w:rsidRPr="00CE58A5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CE58A5" w:rsidRDefault="005A55D1" w:rsidP="00195CCF">
            <w:pPr>
              <w:spacing w:before="15" w:after="15"/>
              <w:jc w:val="center"/>
              <w:rPr>
                <w:sz w:val="22"/>
                <w:szCs w:val="22"/>
                <w:lang w:val="uk-UA" w:eastAsia="uk-UA"/>
              </w:rPr>
            </w:pPr>
            <w:r w:rsidRPr="00CE58A5">
              <w:rPr>
                <w:sz w:val="22"/>
                <w:szCs w:val="22"/>
                <w:lang w:val="uk-UA" w:eastAsia="uk-UA"/>
              </w:rPr>
              <w:t>староста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Б</w:t>
            </w:r>
            <w:r w:rsidRPr="00CE58A5">
              <w:rPr>
                <w:sz w:val="22"/>
                <w:szCs w:val="22"/>
                <w:lang w:val="uk-UA" w:eastAsia="uk-UA"/>
              </w:rPr>
              <w:t>ОРТНИК</w:t>
            </w:r>
            <w:r w:rsidRPr="00CE58A5">
              <w:rPr>
                <w:sz w:val="22"/>
                <w:szCs w:val="22"/>
                <w:lang w:eastAsia="uk-UA"/>
              </w:rPr>
              <w:t xml:space="preserve"> </w:t>
            </w:r>
          </w:p>
          <w:p w:rsidR="00195CCF" w:rsidRPr="00CE58A5" w:rsidRDefault="00195CCF" w:rsidP="00195CCF">
            <w:pPr>
              <w:spacing w:before="15" w:after="15"/>
              <w:jc w:val="center"/>
              <w:rPr>
                <w:sz w:val="22"/>
                <w:szCs w:val="22"/>
                <w:lang w:eastAsia="uk-UA"/>
              </w:rPr>
            </w:pPr>
            <w:r w:rsidRPr="00CE58A5">
              <w:rPr>
                <w:sz w:val="22"/>
                <w:szCs w:val="22"/>
                <w:lang w:eastAsia="uk-UA"/>
              </w:rPr>
              <w:t>Олена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195CCF" w:rsidRPr="00E02F0B" w:rsidRDefault="00195CCF" w:rsidP="00195CCF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510A17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0A17" w:rsidRPr="00445282" w:rsidRDefault="00510A17" w:rsidP="00510A17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Срібнянська селищна ТГ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Pr="007C5385" w:rsidRDefault="00510A17" w:rsidP="00510A17">
            <w:pPr>
              <w:jc w:val="center"/>
              <w:rPr>
                <w:rFonts w:ascii="TimesETX" w:hAnsi="TimesETX"/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Pr="00510A17" w:rsidRDefault="00CE1990" w:rsidP="00510A1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селищний голова</w:t>
            </w:r>
          </w:p>
          <w:p w:rsidR="00510A17" w:rsidRPr="00510A17" w:rsidRDefault="00510A17" w:rsidP="00510A17">
            <w:pPr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П</w:t>
            </w:r>
            <w:r w:rsidR="00E02F0B">
              <w:rPr>
                <w:sz w:val="22"/>
                <w:szCs w:val="22"/>
                <w:lang w:val="uk-UA"/>
              </w:rPr>
              <w:t>АНЧЕНКО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510A17" w:rsidRPr="00510A17" w:rsidRDefault="00510A17" w:rsidP="00510A1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Олена Василівна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510A17" w:rsidRPr="00E02F0B" w:rsidRDefault="00AD7D10" w:rsidP="00510A17">
            <w:pPr>
              <w:ind w:right="-38"/>
              <w:jc w:val="center"/>
              <w:rPr>
                <w:b/>
              </w:rPr>
            </w:pPr>
            <w:r>
              <w:rPr>
                <w:b/>
              </w:rPr>
              <w:t>06357539</w:t>
            </w:r>
            <w:r w:rsidR="00510A17" w:rsidRPr="00E02F0B">
              <w:rPr>
                <w:b/>
              </w:rPr>
              <w:t>77</w:t>
            </w: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2A38E4" w:rsidRDefault="002A38E4" w:rsidP="00510A17">
            <w:pPr>
              <w:rPr>
                <w:sz w:val="22"/>
                <w:szCs w:val="22"/>
                <w:lang w:val="uk-UA" w:eastAsia="uk-UA"/>
              </w:rPr>
            </w:pPr>
            <w:r w:rsidRPr="002A38E4">
              <w:rPr>
                <w:sz w:val="22"/>
                <w:szCs w:val="22"/>
                <w:lang w:val="uk-UA" w:eastAsia="uk-UA"/>
              </w:rPr>
              <w:t>смт Срібне</w:t>
            </w: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CE1990" w:rsidRPr="007C5385" w:rsidRDefault="00CE1990" w:rsidP="00510A17">
            <w:pPr>
              <w:jc w:val="center"/>
              <w:rPr>
                <w:rFonts w:ascii="TimesETX" w:hAnsi="TimesETX"/>
                <w:bCs/>
                <w:i/>
                <w:iCs/>
              </w:rPr>
            </w:pP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CE1990" w:rsidRPr="00510A17" w:rsidRDefault="00CE1990" w:rsidP="00CE19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  <w:vAlign w:val="center"/>
          </w:tcPr>
          <w:p w:rsidR="00CE1990" w:rsidRPr="00E02F0B" w:rsidRDefault="00CE1990" w:rsidP="00DC0B8F">
            <w:pPr>
              <w:ind w:right="-38"/>
              <w:jc w:val="center"/>
              <w:rPr>
                <w:b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  <w:lang w:val="uk-UA"/>
              </w:rPr>
            </w:pPr>
            <w:r w:rsidRPr="002A38E4">
              <w:rPr>
                <w:i/>
                <w:sz w:val="22"/>
                <w:szCs w:val="22"/>
                <w:lang w:val="uk-UA"/>
              </w:rPr>
              <w:t>Дігтярівський старостинський  округ</w:t>
            </w:r>
            <w:r w:rsidRPr="00510A17">
              <w:rPr>
                <w:sz w:val="22"/>
                <w:szCs w:val="22"/>
                <w:lang w:val="uk-UA"/>
              </w:rPr>
              <w:t xml:space="preserve"> </w:t>
            </w:r>
            <w:r w:rsidRPr="00510A17">
              <w:rPr>
                <w:b/>
                <w:sz w:val="22"/>
                <w:szCs w:val="22"/>
                <w:lang w:val="uk-UA"/>
              </w:rPr>
              <w:t>(</w:t>
            </w:r>
            <w:r w:rsidR="00AD7D10">
              <w:rPr>
                <w:sz w:val="22"/>
                <w:szCs w:val="22"/>
                <w:lang w:val="uk-UA"/>
              </w:rPr>
              <w:t xml:space="preserve">смт Дігтярі, села </w:t>
            </w:r>
            <w:r w:rsidRPr="00510A17">
              <w:rPr>
                <w:sz w:val="22"/>
                <w:szCs w:val="22"/>
                <w:lang w:val="uk-UA"/>
              </w:rPr>
              <w:t>Іванківці,</w:t>
            </w:r>
            <w:r w:rsidR="00AD7D10">
              <w:rPr>
                <w:sz w:val="22"/>
                <w:szCs w:val="22"/>
                <w:lang w:val="uk-UA"/>
              </w:rPr>
              <w:t xml:space="preserve"> </w:t>
            </w:r>
            <w:r w:rsidRPr="00510A17">
              <w:rPr>
                <w:sz w:val="22"/>
                <w:szCs w:val="22"/>
                <w:lang w:val="uk-UA"/>
              </w:rPr>
              <w:lastRenderedPageBreak/>
              <w:t>Гнатівка)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староста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Х</w:t>
            </w:r>
            <w:r w:rsidR="002A38E4">
              <w:rPr>
                <w:sz w:val="22"/>
                <w:szCs w:val="22"/>
                <w:lang w:val="uk-UA"/>
              </w:rPr>
              <w:t>РОПОСТ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Віктор Миколайович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  <w:bookmarkStart w:id="0" w:name="_GoBack"/>
            <w:bookmarkEnd w:id="0"/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AD7D10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Гурбинський старостинський округ</w:t>
            </w:r>
            <w:r w:rsidRPr="00510A17">
              <w:rPr>
                <w:b/>
                <w:sz w:val="22"/>
                <w:szCs w:val="22"/>
              </w:rPr>
              <w:t xml:space="preserve"> </w:t>
            </w:r>
            <w:r w:rsidRPr="00510A17">
              <w:rPr>
                <w:sz w:val="22"/>
                <w:szCs w:val="22"/>
              </w:rPr>
              <w:t>(с</w:t>
            </w:r>
            <w:r w:rsidR="00AD7D10">
              <w:rPr>
                <w:sz w:val="22"/>
                <w:szCs w:val="22"/>
                <w:lang w:val="uk-UA"/>
              </w:rPr>
              <w:t xml:space="preserve">ела </w:t>
            </w:r>
            <w:r w:rsidR="00AD7D10">
              <w:rPr>
                <w:sz w:val="22"/>
                <w:szCs w:val="22"/>
              </w:rPr>
              <w:t xml:space="preserve">Гурбинці, </w:t>
            </w:r>
            <w:r w:rsidRPr="00510A17">
              <w:rPr>
                <w:sz w:val="22"/>
                <w:szCs w:val="22"/>
              </w:rPr>
              <w:t>Дейманівка,</w:t>
            </w:r>
            <w:r w:rsidR="00AD7D10">
              <w:rPr>
                <w:sz w:val="22"/>
                <w:szCs w:val="22"/>
                <w:lang w:val="uk-UA"/>
              </w:rPr>
              <w:t xml:space="preserve"> </w:t>
            </w:r>
            <w:r w:rsidRPr="00510A17">
              <w:rPr>
                <w:sz w:val="22"/>
                <w:szCs w:val="22"/>
              </w:rPr>
              <w:t>Тростянець)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Д</w:t>
            </w:r>
            <w:r w:rsidR="002A38E4">
              <w:rPr>
                <w:sz w:val="22"/>
                <w:szCs w:val="22"/>
                <w:lang w:val="uk-UA"/>
              </w:rPr>
              <w:t>ЕЙНЕКА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Іван Васильович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AD7D10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Калюжинський старостинський округ</w:t>
            </w:r>
            <w:r w:rsidRPr="00510A17">
              <w:rPr>
                <w:sz w:val="22"/>
                <w:szCs w:val="22"/>
              </w:rPr>
              <w:t xml:space="preserve"> (с</w:t>
            </w:r>
            <w:r w:rsidR="00AD7D10">
              <w:rPr>
                <w:sz w:val="22"/>
                <w:szCs w:val="22"/>
                <w:lang w:val="uk-UA"/>
              </w:rPr>
              <w:t xml:space="preserve">ело </w:t>
            </w:r>
            <w:r w:rsidRPr="00510A17">
              <w:rPr>
                <w:sz w:val="22"/>
                <w:szCs w:val="22"/>
              </w:rPr>
              <w:t>Калюжинці)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2A38E4" w:rsidRDefault="009702E2" w:rsidP="00510A17">
            <w:pPr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спеціаліст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2A38E4" w:rsidRPr="00510A17">
              <w:rPr>
                <w:sz w:val="22"/>
                <w:szCs w:val="22"/>
              </w:rPr>
              <w:t>категорії</w:t>
            </w:r>
          </w:p>
          <w:p w:rsidR="00CE1990" w:rsidRPr="00510A17" w:rsidRDefault="00CE1990" w:rsidP="00510A17">
            <w:pPr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Р</w:t>
            </w:r>
            <w:r w:rsidR="002A38E4">
              <w:rPr>
                <w:sz w:val="22"/>
                <w:szCs w:val="22"/>
                <w:lang w:val="uk-UA"/>
              </w:rPr>
              <w:t>ОМАЗАН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2A38E4" w:rsidRDefault="002A38E4" w:rsidP="002A38E4">
            <w:pPr>
              <w:ind w:lef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Карпилівський старостинський округ</w:t>
            </w:r>
            <w:r w:rsidRPr="00510A17">
              <w:rPr>
                <w:sz w:val="22"/>
                <w:szCs w:val="22"/>
              </w:rPr>
              <w:t xml:space="preserve"> </w:t>
            </w:r>
            <w:r w:rsidRPr="00510A17">
              <w:rPr>
                <w:b/>
                <w:sz w:val="22"/>
                <w:szCs w:val="22"/>
              </w:rPr>
              <w:t>(</w:t>
            </w:r>
            <w:r w:rsidR="00AD7D10">
              <w:rPr>
                <w:sz w:val="22"/>
                <w:szCs w:val="22"/>
              </w:rPr>
              <w:t>с</w:t>
            </w:r>
            <w:r w:rsidR="00AD7D10">
              <w:rPr>
                <w:sz w:val="22"/>
                <w:szCs w:val="22"/>
                <w:lang w:val="uk-UA"/>
              </w:rPr>
              <w:t xml:space="preserve">ела </w:t>
            </w:r>
            <w:r w:rsidR="00AD7D10">
              <w:rPr>
                <w:sz w:val="22"/>
                <w:szCs w:val="22"/>
              </w:rPr>
              <w:t xml:space="preserve">Карпилівка, </w:t>
            </w:r>
            <w:r w:rsidRPr="00510A17">
              <w:rPr>
                <w:sz w:val="22"/>
                <w:szCs w:val="22"/>
              </w:rPr>
              <w:t>Лебединці)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 w:rsidRPr="00510A17">
              <w:rPr>
                <w:sz w:val="22"/>
                <w:szCs w:val="22"/>
              </w:rPr>
              <w:t>Б</w:t>
            </w:r>
            <w:r w:rsidR="002A38E4">
              <w:rPr>
                <w:sz w:val="22"/>
                <w:szCs w:val="22"/>
                <w:lang w:val="uk-UA"/>
              </w:rPr>
              <w:t>РИНЗА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Ігор Михайлович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Олексинський старостинський округ</w:t>
            </w:r>
            <w:r w:rsidRPr="00510A17">
              <w:rPr>
                <w:sz w:val="22"/>
                <w:szCs w:val="22"/>
              </w:rPr>
              <w:t xml:space="preserve"> </w:t>
            </w:r>
            <w:r w:rsidRPr="00510A17">
              <w:rPr>
                <w:b/>
                <w:sz w:val="22"/>
                <w:szCs w:val="22"/>
              </w:rPr>
              <w:t>(</w:t>
            </w:r>
            <w:r w:rsidR="00AD7D10">
              <w:rPr>
                <w:sz w:val="22"/>
                <w:szCs w:val="22"/>
              </w:rPr>
              <w:t>с</w:t>
            </w:r>
            <w:r w:rsidR="00AD7D10">
              <w:rPr>
                <w:sz w:val="22"/>
                <w:szCs w:val="22"/>
                <w:lang w:val="uk-UA"/>
              </w:rPr>
              <w:t xml:space="preserve">ела </w:t>
            </w:r>
            <w:r w:rsidR="00AD7D10">
              <w:rPr>
                <w:sz w:val="22"/>
                <w:szCs w:val="22"/>
              </w:rPr>
              <w:t xml:space="preserve">Олексинці, Васюків, </w:t>
            </w:r>
            <w:r w:rsidRPr="00510A17">
              <w:rPr>
                <w:sz w:val="22"/>
                <w:szCs w:val="22"/>
              </w:rPr>
              <w:t>Антішки)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9702E2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спеціаліст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2A38E4">
              <w:rPr>
                <w:sz w:val="22"/>
                <w:szCs w:val="22"/>
              </w:rPr>
              <w:t>категорії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А</w:t>
            </w:r>
            <w:r w:rsidR="002A38E4">
              <w:rPr>
                <w:sz w:val="22"/>
                <w:szCs w:val="22"/>
                <w:lang w:val="uk-UA"/>
              </w:rPr>
              <w:t>НДРІЙЧЕНКО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2A38E4" w:rsidRDefault="002A38E4" w:rsidP="002A38E4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Леся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2A38E4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Подільський старостинський округ</w:t>
            </w:r>
            <w:r w:rsidR="002A38E4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510A17">
              <w:rPr>
                <w:b/>
                <w:sz w:val="22"/>
                <w:szCs w:val="22"/>
              </w:rPr>
              <w:t>(</w:t>
            </w:r>
            <w:r w:rsidR="00AD7D10">
              <w:rPr>
                <w:sz w:val="22"/>
                <w:szCs w:val="22"/>
              </w:rPr>
              <w:t>с</w:t>
            </w:r>
            <w:r w:rsidR="00AD7D10">
              <w:rPr>
                <w:sz w:val="22"/>
                <w:szCs w:val="22"/>
                <w:lang w:val="uk-UA"/>
              </w:rPr>
              <w:t xml:space="preserve">ела </w:t>
            </w:r>
            <w:r w:rsidR="00AD7D10">
              <w:rPr>
                <w:sz w:val="22"/>
                <w:szCs w:val="22"/>
              </w:rPr>
              <w:t xml:space="preserve">Поділ, Кути, </w:t>
            </w:r>
            <w:r w:rsidRPr="00510A17">
              <w:rPr>
                <w:sz w:val="22"/>
                <w:szCs w:val="22"/>
              </w:rPr>
              <w:t>Поетин)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Ж</w:t>
            </w:r>
            <w:r w:rsidR="002A38E4">
              <w:rPr>
                <w:sz w:val="22"/>
                <w:szCs w:val="22"/>
                <w:lang w:val="uk-UA"/>
              </w:rPr>
              <w:t>ЕЛІБА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Микола Васильович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Савинський старостинський округ</w:t>
            </w:r>
            <w:r w:rsidR="00AD7D10">
              <w:rPr>
                <w:sz w:val="22"/>
                <w:szCs w:val="22"/>
              </w:rPr>
              <w:t xml:space="preserve"> (с</w:t>
            </w:r>
            <w:r w:rsidR="00AD7D10">
              <w:rPr>
                <w:sz w:val="22"/>
                <w:szCs w:val="22"/>
                <w:lang w:val="uk-UA"/>
              </w:rPr>
              <w:t xml:space="preserve">ела </w:t>
            </w:r>
            <w:r w:rsidR="00AD7D10">
              <w:rPr>
                <w:sz w:val="22"/>
                <w:szCs w:val="22"/>
              </w:rPr>
              <w:t xml:space="preserve">Савинці, </w:t>
            </w:r>
            <w:r w:rsidRPr="00510A17">
              <w:rPr>
                <w:sz w:val="22"/>
                <w:szCs w:val="22"/>
              </w:rPr>
              <w:t>Хукалівка)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Т</w:t>
            </w:r>
            <w:r w:rsidR="009E38B4">
              <w:rPr>
                <w:sz w:val="22"/>
                <w:szCs w:val="22"/>
                <w:lang w:val="uk-UA"/>
              </w:rPr>
              <w:t>ИЩЕНКО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Михайло  Іванович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Сокиринський старостинський округ</w:t>
            </w:r>
            <w:r w:rsidRPr="00510A17">
              <w:rPr>
                <w:sz w:val="22"/>
                <w:szCs w:val="22"/>
              </w:rPr>
              <w:t xml:space="preserve"> </w:t>
            </w:r>
            <w:r w:rsidR="002A38E4">
              <w:rPr>
                <w:sz w:val="22"/>
                <w:szCs w:val="22"/>
                <w:lang w:val="uk-UA"/>
              </w:rPr>
              <w:t>(</w:t>
            </w:r>
            <w:r w:rsidR="00AD7D10">
              <w:rPr>
                <w:sz w:val="22"/>
                <w:szCs w:val="22"/>
              </w:rPr>
              <w:t>с</w:t>
            </w:r>
            <w:r w:rsidR="00AD7D10">
              <w:rPr>
                <w:sz w:val="22"/>
                <w:szCs w:val="22"/>
                <w:lang w:val="uk-UA"/>
              </w:rPr>
              <w:t xml:space="preserve">ело </w:t>
            </w:r>
            <w:r w:rsidRPr="00510A17">
              <w:rPr>
                <w:sz w:val="22"/>
                <w:szCs w:val="22"/>
              </w:rPr>
              <w:t>Сокиринці)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Н</w:t>
            </w:r>
            <w:r w:rsidR="002A38E4">
              <w:rPr>
                <w:sz w:val="22"/>
                <w:szCs w:val="22"/>
                <w:lang w:val="uk-UA"/>
              </w:rPr>
              <w:t>ЕМЦЕВА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Наталія Василівна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AD7D10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2A38E4" w:rsidRDefault="00CE1990" w:rsidP="00510A17">
            <w:pPr>
              <w:rPr>
                <w:i/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Харитонівський старостинський округ</w:t>
            </w:r>
          </w:p>
          <w:p w:rsidR="00CE1990" w:rsidRPr="00510A17" w:rsidRDefault="00AD7D10" w:rsidP="00510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>
              <w:rPr>
                <w:sz w:val="22"/>
                <w:szCs w:val="22"/>
                <w:lang w:val="uk-UA"/>
              </w:rPr>
              <w:t xml:space="preserve">ело </w:t>
            </w:r>
            <w:r w:rsidR="00CE1990" w:rsidRPr="00510A17">
              <w:rPr>
                <w:sz w:val="22"/>
                <w:szCs w:val="22"/>
              </w:rPr>
              <w:t>Харитонівка)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О</w:t>
            </w:r>
            <w:r w:rsidR="009E38B4">
              <w:rPr>
                <w:sz w:val="22"/>
                <w:szCs w:val="22"/>
                <w:lang w:val="uk-UA"/>
              </w:rPr>
              <w:t>СТАПЕНКО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Юрій Олександрович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  <w:lang w:val="uk-UA"/>
              </w:rPr>
            </w:pPr>
            <w:r w:rsidRPr="002A38E4">
              <w:rPr>
                <w:i/>
                <w:sz w:val="22"/>
                <w:szCs w:val="22"/>
                <w:lang w:val="uk-UA"/>
              </w:rPr>
              <w:t>Гриціївський старостинський округ</w:t>
            </w:r>
            <w:r w:rsidRPr="00510A17">
              <w:rPr>
                <w:sz w:val="22"/>
                <w:szCs w:val="22"/>
                <w:lang w:val="uk-UA"/>
              </w:rPr>
              <w:t xml:space="preserve"> </w:t>
            </w:r>
            <w:r w:rsidRPr="00510A17">
              <w:rPr>
                <w:b/>
                <w:sz w:val="22"/>
                <w:szCs w:val="22"/>
                <w:lang w:val="uk-UA"/>
              </w:rPr>
              <w:t>(</w:t>
            </w:r>
            <w:r w:rsidR="00AD7D10">
              <w:rPr>
                <w:sz w:val="22"/>
                <w:szCs w:val="22"/>
                <w:lang w:val="uk-UA"/>
              </w:rPr>
              <w:t xml:space="preserve">села Гриціївка, Галка, Лозове, </w:t>
            </w:r>
            <w:r w:rsidRPr="00510A17">
              <w:rPr>
                <w:sz w:val="22"/>
                <w:szCs w:val="22"/>
                <w:lang w:val="uk-UA"/>
              </w:rPr>
              <w:t>Побочіївка</w:t>
            </w:r>
            <w:r w:rsidR="00AD7D1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К</w:t>
            </w:r>
            <w:r w:rsidR="009E38B4">
              <w:rPr>
                <w:sz w:val="22"/>
                <w:szCs w:val="22"/>
                <w:lang w:val="uk-UA"/>
              </w:rPr>
              <w:t>ОВАЛЬОВ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Михайло Олександрович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Горобіївський старостинський округ</w:t>
            </w:r>
            <w:r w:rsidRPr="00510A17">
              <w:rPr>
                <w:sz w:val="22"/>
                <w:szCs w:val="22"/>
              </w:rPr>
              <w:t xml:space="preserve"> </w:t>
            </w:r>
            <w:r w:rsidR="00AD7D10">
              <w:rPr>
                <w:sz w:val="22"/>
                <w:szCs w:val="22"/>
                <w:lang w:val="uk-UA"/>
              </w:rPr>
              <w:t>(</w:t>
            </w:r>
            <w:r w:rsidR="00AD7D10">
              <w:rPr>
                <w:sz w:val="22"/>
                <w:szCs w:val="22"/>
              </w:rPr>
              <w:t>с</w:t>
            </w:r>
            <w:r w:rsidR="00AD7D10">
              <w:rPr>
                <w:sz w:val="22"/>
                <w:szCs w:val="22"/>
                <w:lang w:val="uk-UA"/>
              </w:rPr>
              <w:t xml:space="preserve">ела </w:t>
            </w:r>
            <w:r w:rsidR="00AD7D10">
              <w:rPr>
                <w:sz w:val="22"/>
                <w:szCs w:val="22"/>
              </w:rPr>
              <w:t xml:space="preserve">Горобіївка, </w:t>
            </w:r>
            <w:r w:rsidRPr="00510A17">
              <w:rPr>
                <w:sz w:val="22"/>
                <w:szCs w:val="22"/>
              </w:rPr>
              <w:t>Точене)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9702E2" w:rsidRDefault="009702E2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спеціаліст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10A17">
              <w:rPr>
                <w:sz w:val="22"/>
                <w:szCs w:val="22"/>
              </w:rPr>
              <w:t>категорії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Ш</w:t>
            </w:r>
            <w:r w:rsidR="009E38B4">
              <w:rPr>
                <w:sz w:val="22"/>
                <w:szCs w:val="22"/>
                <w:lang w:val="uk-UA"/>
              </w:rPr>
              <w:t>УЛЬЖЕНКО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9702E2" w:rsidRDefault="009702E2" w:rsidP="009702E2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Світлана Миколаївна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  <w:tr w:rsidR="00CE1990" w:rsidRPr="00445282" w:rsidTr="00DC0B8F">
        <w:tc>
          <w:tcPr>
            <w:tcW w:w="2127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1990" w:rsidRPr="00445282" w:rsidRDefault="00CE1990" w:rsidP="00510A17">
            <w:pPr>
              <w:rPr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510A17" w:rsidRDefault="00CE1990" w:rsidP="00510A17">
            <w:pPr>
              <w:rPr>
                <w:sz w:val="22"/>
                <w:szCs w:val="22"/>
              </w:rPr>
            </w:pPr>
            <w:r w:rsidRPr="002A38E4">
              <w:rPr>
                <w:i/>
                <w:sz w:val="22"/>
                <w:szCs w:val="22"/>
              </w:rPr>
              <w:t>Васьковецький старостинський округ</w:t>
            </w:r>
            <w:r w:rsidR="00AD7D10">
              <w:rPr>
                <w:sz w:val="22"/>
                <w:szCs w:val="22"/>
              </w:rPr>
              <w:t xml:space="preserve"> (с</w:t>
            </w:r>
            <w:r w:rsidR="00AD7D10">
              <w:rPr>
                <w:sz w:val="22"/>
                <w:szCs w:val="22"/>
                <w:lang w:val="uk-UA"/>
              </w:rPr>
              <w:t xml:space="preserve">ело </w:t>
            </w:r>
            <w:r w:rsidRPr="00510A17">
              <w:rPr>
                <w:sz w:val="22"/>
                <w:szCs w:val="22"/>
              </w:rPr>
              <w:t>Васьківці)</w:t>
            </w:r>
          </w:p>
        </w:tc>
        <w:tc>
          <w:tcPr>
            <w:tcW w:w="3544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Default="00E02F0B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староста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</w:rPr>
            </w:pPr>
            <w:r w:rsidRPr="00510A17">
              <w:rPr>
                <w:sz w:val="22"/>
                <w:szCs w:val="22"/>
              </w:rPr>
              <w:t>І</w:t>
            </w:r>
            <w:r w:rsidR="009E38B4">
              <w:rPr>
                <w:sz w:val="22"/>
                <w:szCs w:val="22"/>
                <w:lang w:val="uk-UA"/>
              </w:rPr>
              <w:t>ВЧЕНКО</w:t>
            </w:r>
            <w:r w:rsidRPr="00510A17">
              <w:rPr>
                <w:sz w:val="22"/>
                <w:szCs w:val="22"/>
              </w:rPr>
              <w:t xml:space="preserve"> </w:t>
            </w:r>
          </w:p>
          <w:p w:rsidR="00CE1990" w:rsidRPr="00510A17" w:rsidRDefault="00CE1990" w:rsidP="00510A17">
            <w:pPr>
              <w:spacing w:before="15" w:after="15"/>
              <w:ind w:left="58"/>
              <w:jc w:val="center"/>
              <w:rPr>
                <w:sz w:val="22"/>
                <w:szCs w:val="22"/>
                <w:lang w:eastAsia="uk-UA"/>
              </w:rPr>
            </w:pPr>
            <w:r w:rsidRPr="00510A17">
              <w:rPr>
                <w:sz w:val="22"/>
                <w:szCs w:val="22"/>
              </w:rPr>
              <w:t>Лариса Олександрівна</w:t>
            </w:r>
          </w:p>
        </w:tc>
        <w:tc>
          <w:tcPr>
            <w:tcW w:w="1985" w:type="dxa"/>
            <w:tcBorders>
              <w:top w:val="single" w:sz="6" w:space="0" w:color="3D91D6"/>
              <w:left w:val="nil"/>
              <w:bottom w:val="single" w:sz="6" w:space="0" w:color="3D91D6"/>
              <w:right w:val="single" w:sz="6" w:space="0" w:color="3D91D6"/>
            </w:tcBorders>
            <w:shd w:val="clear" w:color="auto" w:fill="FFFFFF"/>
          </w:tcPr>
          <w:p w:rsidR="00CE1990" w:rsidRPr="00E02F0B" w:rsidRDefault="00CE1990" w:rsidP="00510A17">
            <w:pPr>
              <w:spacing w:before="15" w:after="15" w:line="293" w:lineRule="atLeast"/>
              <w:jc w:val="center"/>
              <w:rPr>
                <w:b/>
                <w:lang w:eastAsia="uk-UA"/>
              </w:rPr>
            </w:pPr>
          </w:p>
        </w:tc>
      </w:tr>
    </w:tbl>
    <w:p w:rsidR="00326B0C" w:rsidRDefault="00326B0C" w:rsidP="00EF5F6C">
      <w:pPr>
        <w:rPr>
          <w:lang w:val="uk-UA"/>
        </w:rPr>
      </w:pPr>
    </w:p>
    <w:sectPr w:rsidR="00326B0C" w:rsidSect="008C1107">
      <w:headerReference w:type="default" r:id="rId8"/>
      <w:pgSz w:w="11906" w:h="16838"/>
      <w:pgMar w:top="567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68" w:rsidRDefault="00003A68" w:rsidP="002855DC">
      <w:r>
        <w:separator/>
      </w:r>
    </w:p>
  </w:endnote>
  <w:endnote w:type="continuationSeparator" w:id="0">
    <w:p w:rsidR="00003A68" w:rsidRDefault="00003A68" w:rsidP="002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ETX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68" w:rsidRDefault="00003A68" w:rsidP="002855DC">
      <w:r>
        <w:separator/>
      </w:r>
    </w:p>
  </w:footnote>
  <w:footnote w:type="continuationSeparator" w:id="0">
    <w:p w:rsidR="00003A68" w:rsidRDefault="00003A68" w:rsidP="0028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EF" w:rsidRDefault="00F665E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F429A">
      <w:rPr>
        <w:noProof/>
      </w:rPr>
      <w:t>4</w:t>
    </w:r>
    <w:r>
      <w:fldChar w:fldCharType="end"/>
    </w:r>
  </w:p>
  <w:p w:rsidR="00F665EF" w:rsidRDefault="00F665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FC8"/>
    <w:multiLevelType w:val="hybridMultilevel"/>
    <w:tmpl w:val="DA8CE7E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1" w15:restartNumberingAfterBreak="0">
    <w:nsid w:val="26A7061B"/>
    <w:multiLevelType w:val="hybridMultilevel"/>
    <w:tmpl w:val="B24A3B7A"/>
    <w:lvl w:ilvl="0" w:tplc="211A6A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EF00CF"/>
    <w:multiLevelType w:val="hybridMultilevel"/>
    <w:tmpl w:val="571A0666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3" w15:restartNumberingAfterBreak="0">
    <w:nsid w:val="3BE17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3E22FB"/>
    <w:multiLevelType w:val="hybridMultilevel"/>
    <w:tmpl w:val="535433A4"/>
    <w:lvl w:ilvl="0" w:tplc="0BE2579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E8051D5"/>
    <w:multiLevelType w:val="hybridMultilevel"/>
    <w:tmpl w:val="2C0C1512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6" w15:restartNumberingAfterBreak="0">
    <w:nsid w:val="57EE096F"/>
    <w:multiLevelType w:val="hybridMultilevel"/>
    <w:tmpl w:val="49F227A0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7" w15:restartNumberingAfterBreak="0">
    <w:nsid w:val="5DC7735B"/>
    <w:multiLevelType w:val="hybridMultilevel"/>
    <w:tmpl w:val="5C38624C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8" w15:restartNumberingAfterBreak="0">
    <w:nsid w:val="7E722750"/>
    <w:multiLevelType w:val="hybridMultilevel"/>
    <w:tmpl w:val="B62C35F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9" w15:restartNumberingAfterBreak="0">
    <w:nsid w:val="7EF01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E9689B"/>
    <w:multiLevelType w:val="hybridMultilevel"/>
    <w:tmpl w:val="E3827192"/>
    <w:lvl w:ilvl="0" w:tplc="87E6EB82">
      <w:start w:val="5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1"/>
    <w:rsid w:val="00001A50"/>
    <w:rsid w:val="00003A68"/>
    <w:rsid w:val="00004042"/>
    <w:rsid w:val="00004229"/>
    <w:rsid w:val="000079E0"/>
    <w:rsid w:val="00007E12"/>
    <w:rsid w:val="000176B6"/>
    <w:rsid w:val="0002674F"/>
    <w:rsid w:val="000352E5"/>
    <w:rsid w:val="00035C81"/>
    <w:rsid w:val="000369E1"/>
    <w:rsid w:val="00036E15"/>
    <w:rsid w:val="00040206"/>
    <w:rsid w:val="000419BA"/>
    <w:rsid w:val="00043D71"/>
    <w:rsid w:val="00044EFF"/>
    <w:rsid w:val="00046ADE"/>
    <w:rsid w:val="000527CE"/>
    <w:rsid w:val="00055745"/>
    <w:rsid w:val="00055CBA"/>
    <w:rsid w:val="00055DCB"/>
    <w:rsid w:val="000562E8"/>
    <w:rsid w:val="00056F9C"/>
    <w:rsid w:val="00057944"/>
    <w:rsid w:val="0006453E"/>
    <w:rsid w:val="00067534"/>
    <w:rsid w:val="000717B5"/>
    <w:rsid w:val="000745D2"/>
    <w:rsid w:val="00076529"/>
    <w:rsid w:val="00087E76"/>
    <w:rsid w:val="00093D02"/>
    <w:rsid w:val="000A4A9F"/>
    <w:rsid w:val="000A6092"/>
    <w:rsid w:val="000A785F"/>
    <w:rsid w:val="000A7905"/>
    <w:rsid w:val="000B159D"/>
    <w:rsid w:val="000B4A76"/>
    <w:rsid w:val="000B7415"/>
    <w:rsid w:val="000B7E13"/>
    <w:rsid w:val="000C1E5B"/>
    <w:rsid w:val="000C2338"/>
    <w:rsid w:val="000C23B2"/>
    <w:rsid w:val="000D4143"/>
    <w:rsid w:val="000D64FF"/>
    <w:rsid w:val="000D66D5"/>
    <w:rsid w:val="000E4FBC"/>
    <w:rsid w:val="000F3828"/>
    <w:rsid w:val="000F743E"/>
    <w:rsid w:val="00101E06"/>
    <w:rsid w:val="00104A71"/>
    <w:rsid w:val="001059A5"/>
    <w:rsid w:val="001062C9"/>
    <w:rsid w:val="00106369"/>
    <w:rsid w:val="00121568"/>
    <w:rsid w:val="001233A9"/>
    <w:rsid w:val="00123811"/>
    <w:rsid w:val="00125B78"/>
    <w:rsid w:val="00134856"/>
    <w:rsid w:val="0013525F"/>
    <w:rsid w:val="00146AE9"/>
    <w:rsid w:val="00152E2B"/>
    <w:rsid w:val="0015403E"/>
    <w:rsid w:val="00154708"/>
    <w:rsid w:val="00166D4C"/>
    <w:rsid w:val="0017579D"/>
    <w:rsid w:val="0018083F"/>
    <w:rsid w:val="001812A7"/>
    <w:rsid w:val="00184BBB"/>
    <w:rsid w:val="001858DF"/>
    <w:rsid w:val="001872CE"/>
    <w:rsid w:val="00187FB5"/>
    <w:rsid w:val="001940AA"/>
    <w:rsid w:val="00195924"/>
    <w:rsid w:val="00195CCF"/>
    <w:rsid w:val="001A4556"/>
    <w:rsid w:val="001A60CB"/>
    <w:rsid w:val="001A6BA6"/>
    <w:rsid w:val="001A70D7"/>
    <w:rsid w:val="001A781D"/>
    <w:rsid w:val="001B6928"/>
    <w:rsid w:val="001C1415"/>
    <w:rsid w:val="001C1633"/>
    <w:rsid w:val="001C1FE6"/>
    <w:rsid w:val="001C2FBE"/>
    <w:rsid w:val="001C3FB7"/>
    <w:rsid w:val="001D09BA"/>
    <w:rsid w:val="001D0F26"/>
    <w:rsid w:val="001D34DD"/>
    <w:rsid w:val="001D657D"/>
    <w:rsid w:val="001D6973"/>
    <w:rsid w:val="001E01CE"/>
    <w:rsid w:val="001E2E0B"/>
    <w:rsid w:val="001E53AC"/>
    <w:rsid w:val="001F112A"/>
    <w:rsid w:val="001F12D4"/>
    <w:rsid w:val="001F429A"/>
    <w:rsid w:val="001F78C5"/>
    <w:rsid w:val="002009AA"/>
    <w:rsid w:val="00201F95"/>
    <w:rsid w:val="0020260F"/>
    <w:rsid w:val="0020282D"/>
    <w:rsid w:val="002044AE"/>
    <w:rsid w:val="00206AFA"/>
    <w:rsid w:val="00207428"/>
    <w:rsid w:val="00211D61"/>
    <w:rsid w:val="0021721F"/>
    <w:rsid w:val="002209BA"/>
    <w:rsid w:val="00223B36"/>
    <w:rsid w:val="00232563"/>
    <w:rsid w:val="0023673D"/>
    <w:rsid w:val="0023754C"/>
    <w:rsid w:val="00243FF6"/>
    <w:rsid w:val="0024526A"/>
    <w:rsid w:val="0025089E"/>
    <w:rsid w:val="00251C06"/>
    <w:rsid w:val="00252A46"/>
    <w:rsid w:val="00256A54"/>
    <w:rsid w:val="00256C77"/>
    <w:rsid w:val="00256FA4"/>
    <w:rsid w:val="0026103B"/>
    <w:rsid w:val="00270850"/>
    <w:rsid w:val="00270CEF"/>
    <w:rsid w:val="00273CE0"/>
    <w:rsid w:val="00280370"/>
    <w:rsid w:val="002833F5"/>
    <w:rsid w:val="002855DC"/>
    <w:rsid w:val="002904BB"/>
    <w:rsid w:val="0029587A"/>
    <w:rsid w:val="00296142"/>
    <w:rsid w:val="002A0034"/>
    <w:rsid w:val="002A28E4"/>
    <w:rsid w:val="002A342E"/>
    <w:rsid w:val="002A38E4"/>
    <w:rsid w:val="002A3B25"/>
    <w:rsid w:val="002B0309"/>
    <w:rsid w:val="002B1A2E"/>
    <w:rsid w:val="002B1B77"/>
    <w:rsid w:val="002B27E2"/>
    <w:rsid w:val="002B414E"/>
    <w:rsid w:val="002C1FB7"/>
    <w:rsid w:val="002C20E3"/>
    <w:rsid w:val="002C40CD"/>
    <w:rsid w:val="002C4993"/>
    <w:rsid w:val="002C605E"/>
    <w:rsid w:val="002D0357"/>
    <w:rsid w:val="002D3F85"/>
    <w:rsid w:val="002D4E50"/>
    <w:rsid w:val="002D57B4"/>
    <w:rsid w:val="002E04A5"/>
    <w:rsid w:val="002E094D"/>
    <w:rsid w:val="002E486C"/>
    <w:rsid w:val="002E4B95"/>
    <w:rsid w:val="002E4E18"/>
    <w:rsid w:val="002E5164"/>
    <w:rsid w:val="002E519B"/>
    <w:rsid w:val="002F0C2D"/>
    <w:rsid w:val="002F0F1C"/>
    <w:rsid w:val="00300FD8"/>
    <w:rsid w:val="00301BA5"/>
    <w:rsid w:val="003033D1"/>
    <w:rsid w:val="00303BFD"/>
    <w:rsid w:val="003050B1"/>
    <w:rsid w:val="0030721F"/>
    <w:rsid w:val="00311204"/>
    <w:rsid w:val="0031353F"/>
    <w:rsid w:val="00316231"/>
    <w:rsid w:val="0032009B"/>
    <w:rsid w:val="00324E33"/>
    <w:rsid w:val="00326B0C"/>
    <w:rsid w:val="003304E7"/>
    <w:rsid w:val="00335998"/>
    <w:rsid w:val="00341007"/>
    <w:rsid w:val="0034109F"/>
    <w:rsid w:val="00345CC3"/>
    <w:rsid w:val="0035430C"/>
    <w:rsid w:val="00371814"/>
    <w:rsid w:val="0037640A"/>
    <w:rsid w:val="00377CA3"/>
    <w:rsid w:val="00380318"/>
    <w:rsid w:val="003840C3"/>
    <w:rsid w:val="003855E5"/>
    <w:rsid w:val="003915BB"/>
    <w:rsid w:val="00391B48"/>
    <w:rsid w:val="00392300"/>
    <w:rsid w:val="00393111"/>
    <w:rsid w:val="0039404B"/>
    <w:rsid w:val="0039454B"/>
    <w:rsid w:val="00395D7D"/>
    <w:rsid w:val="00396677"/>
    <w:rsid w:val="00396766"/>
    <w:rsid w:val="00396A04"/>
    <w:rsid w:val="00397255"/>
    <w:rsid w:val="00397811"/>
    <w:rsid w:val="00397BEB"/>
    <w:rsid w:val="003B233C"/>
    <w:rsid w:val="003B26A6"/>
    <w:rsid w:val="003B3898"/>
    <w:rsid w:val="003B4DC5"/>
    <w:rsid w:val="003B6010"/>
    <w:rsid w:val="003B6937"/>
    <w:rsid w:val="003C5B91"/>
    <w:rsid w:val="003C5D18"/>
    <w:rsid w:val="003D11AF"/>
    <w:rsid w:val="003D1CCD"/>
    <w:rsid w:val="003D2B90"/>
    <w:rsid w:val="003D3204"/>
    <w:rsid w:val="003D48BA"/>
    <w:rsid w:val="003D490C"/>
    <w:rsid w:val="003E11DD"/>
    <w:rsid w:val="003E3721"/>
    <w:rsid w:val="003E7A05"/>
    <w:rsid w:val="003F0944"/>
    <w:rsid w:val="003F30B9"/>
    <w:rsid w:val="003F419E"/>
    <w:rsid w:val="003F4638"/>
    <w:rsid w:val="00404BDB"/>
    <w:rsid w:val="004119E3"/>
    <w:rsid w:val="00412013"/>
    <w:rsid w:val="0041203E"/>
    <w:rsid w:val="004162A3"/>
    <w:rsid w:val="004175AB"/>
    <w:rsid w:val="00423368"/>
    <w:rsid w:val="004236C5"/>
    <w:rsid w:val="0042573F"/>
    <w:rsid w:val="00426170"/>
    <w:rsid w:val="0042638F"/>
    <w:rsid w:val="00427B62"/>
    <w:rsid w:val="00432E13"/>
    <w:rsid w:val="00434B44"/>
    <w:rsid w:val="00441414"/>
    <w:rsid w:val="00441728"/>
    <w:rsid w:val="00445282"/>
    <w:rsid w:val="00445323"/>
    <w:rsid w:val="00447172"/>
    <w:rsid w:val="004475E0"/>
    <w:rsid w:val="004476B8"/>
    <w:rsid w:val="00452F32"/>
    <w:rsid w:val="004530EC"/>
    <w:rsid w:val="00453B4E"/>
    <w:rsid w:val="00455873"/>
    <w:rsid w:val="00456BD5"/>
    <w:rsid w:val="00465502"/>
    <w:rsid w:val="00466D8B"/>
    <w:rsid w:val="00471395"/>
    <w:rsid w:val="00473DD3"/>
    <w:rsid w:val="00474883"/>
    <w:rsid w:val="004758CA"/>
    <w:rsid w:val="00476C7C"/>
    <w:rsid w:val="00481621"/>
    <w:rsid w:val="00481812"/>
    <w:rsid w:val="00481BC5"/>
    <w:rsid w:val="00483375"/>
    <w:rsid w:val="0048404E"/>
    <w:rsid w:val="004900B6"/>
    <w:rsid w:val="00493CDF"/>
    <w:rsid w:val="0049507E"/>
    <w:rsid w:val="004963D0"/>
    <w:rsid w:val="004A0193"/>
    <w:rsid w:val="004A2480"/>
    <w:rsid w:val="004B0D8B"/>
    <w:rsid w:val="004B40F1"/>
    <w:rsid w:val="004B4316"/>
    <w:rsid w:val="004B6E7A"/>
    <w:rsid w:val="004B7283"/>
    <w:rsid w:val="004C5B20"/>
    <w:rsid w:val="004C6289"/>
    <w:rsid w:val="004D0B1A"/>
    <w:rsid w:val="004D322D"/>
    <w:rsid w:val="004D4EB9"/>
    <w:rsid w:val="004E35BE"/>
    <w:rsid w:val="004E7FA6"/>
    <w:rsid w:val="004F6AB7"/>
    <w:rsid w:val="005010F5"/>
    <w:rsid w:val="0050251A"/>
    <w:rsid w:val="0050570A"/>
    <w:rsid w:val="0050734F"/>
    <w:rsid w:val="00507633"/>
    <w:rsid w:val="005076E1"/>
    <w:rsid w:val="00510A17"/>
    <w:rsid w:val="00514808"/>
    <w:rsid w:val="0051780E"/>
    <w:rsid w:val="005213C4"/>
    <w:rsid w:val="00522182"/>
    <w:rsid w:val="005266AA"/>
    <w:rsid w:val="00527DDC"/>
    <w:rsid w:val="00535BB6"/>
    <w:rsid w:val="00537B58"/>
    <w:rsid w:val="00542A6C"/>
    <w:rsid w:val="00543B7F"/>
    <w:rsid w:val="005443A5"/>
    <w:rsid w:val="00544633"/>
    <w:rsid w:val="00546186"/>
    <w:rsid w:val="00550001"/>
    <w:rsid w:val="0055065F"/>
    <w:rsid w:val="00551277"/>
    <w:rsid w:val="005551D7"/>
    <w:rsid w:val="00555910"/>
    <w:rsid w:val="00555BEF"/>
    <w:rsid w:val="00562E43"/>
    <w:rsid w:val="005647DD"/>
    <w:rsid w:val="00565AF9"/>
    <w:rsid w:val="00566D3D"/>
    <w:rsid w:val="00567B60"/>
    <w:rsid w:val="00571CCB"/>
    <w:rsid w:val="00572BF2"/>
    <w:rsid w:val="00574C0A"/>
    <w:rsid w:val="005765C4"/>
    <w:rsid w:val="00576962"/>
    <w:rsid w:val="00580D6B"/>
    <w:rsid w:val="00583C6A"/>
    <w:rsid w:val="00584591"/>
    <w:rsid w:val="00587D8C"/>
    <w:rsid w:val="00593108"/>
    <w:rsid w:val="00595208"/>
    <w:rsid w:val="005A050F"/>
    <w:rsid w:val="005A55D1"/>
    <w:rsid w:val="005B1323"/>
    <w:rsid w:val="005B24AD"/>
    <w:rsid w:val="005B3137"/>
    <w:rsid w:val="005B58FD"/>
    <w:rsid w:val="005B77AE"/>
    <w:rsid w:val="005C055F"/>
    <w:rsid w:val="005C258F"/>
    <w:rsid w:val="005C2A8C"/>
    <w:rsid w:val="005D2838"/>
    <w:rsid w:val="005D3604"/>
    <w:rsid w:val="005D446C"/>
    <w:rsid w:val="005E3502"/>
    <w:rsid w:val="005E3813"/>
    <w:rsid w:val="005E42DE"/>
    <w:rsid w:val="005E7831"/>
    <w:rsid w:val="005F4BA6"/>
    <w:rsid w:val="0060005E"/>
    <w:rsid w:val="0060175D"/>
    <w:rsid w:val="00603544"/>
    <w:rsid w:val="00605716"/>
    <w:rsid w:val="00611BEF"/>
    <w:rsid w:val="00613197"/>
    <w:rsid w:val="006134B2"/>
    <w:rsid w:val="00616D8D"/>
    <w:rsid w:val="00623F23"/>
    <w:rsid w:val="00631373"/>
    <w:rsid w:val="006317EF"/>
    <w:rsid w:val="006329A0"/>
    <w:rsid w:val="00634661"/>
    <w:rsid w:val="006404AC"/>
    <w:rsid w:val="006431F3"/>
    <w:rsid w:val="00654BD3"/>
    <w:rsid w:val="00660E61"/>
    <w:rsid w:val="00661630"/>
    <w:rsid w:val="006633B1"/>
    <w:rsid w:val="00664150"/>
    <w:rsid w:val="00666971"/>
    <w:rsid w:val="00672252"/>
    <w:rsid w:val="0068191B"/>
    <w:rsid w:val="0069083C"/>
    <w:rsid w:val="00693AD7"/>
    <w:rsid w:val="006A71C7"/>
    <w:rsid w:val="006B294A"/>
    <w:rsid w:val="006B29AE"/>
    <w:rsid w:val="006B38DC"/>
    <w:rsid w:val="006B4DFA"/>
    <w:rsid w:val="006B5AD4"/>
    <w:rsid w:val="006C1C9A"/>
    <w:rsid w:val="006C3290"/>
    <w:rsid w:val="006D070D"/>
    <w:rsid w:val="006D0840"/>
    <w:rsid w:val="006D3FAF"/>
    <w:rsid w:val="006D72F0"/>
    <w:rsid w:val="006E5272"/>
    <w:rsid w:val="006E6E4B"/>
    <w:rsid w:val="006F0111"/>
    <w:rsid w:val="006F2007"/>
    <w:rsid w:val="006F291E"/>
    <w:rsid w:val="007011D3"/>
    <w:rsid w:val="00701FCC"/>
    <w:rsid w:val="0070282F"/>
    <w:rsid w:val="00703910"/>
    <w:rsid w:val="00704B08"/>
    <w:rsid w:val="007154EB"/>
    <w:rsid w:val="00726E41"/>
    <w:rsid w:val="00732901"/>
    <w:rsid w:val="00733CE5"/>
    <w:rsid w:val="00734289"/>
    <w:rsid w:val="00736BB4"/>
    <w:rsid w:val="007376FD"/>
    <w:rsid w:val="0074071F"/>
    <w:rsid w:val="00741657"/>
    <w:rsid w:val="00742B34"/>
    <w:rsid w:val="00743CD3"/>
    <w:rsid w:val="00743CEC"/>
    <w:rsid w:val="007454AC"/>
    <w:rsid w:val="007529DA"/>
    <w:rsid w:val="0075304C"/>
    <w:rsid w:val="00754605"/>
    <w:rsid w:val="00760F8B"/>
    <w:rsid w:val="007627E7"/>
    <w:rsid w:val="007628E2"/>
    <w:rsid w:val="00762ACE"/>
    <w:rsid w:val="00770831"/>
    <w:rsid w:val="00774882"/>
    <w:rsid w:val="00775DD0"/>
    <w:rsid w:val="0077691C"/>
    <w:rsid w:val="00780DBD"/>
    <w:rsid w:val="00783D03"/>
    <w:rsid w:val="00784258"/>
    <w:rsid w:val="00786020"/>
    <w:rsid w:val="0078753D"/>
    <w:rsid w:val="0079049D"/>
    <w:rsid w:val="00791E3F"/>
    <w:rsid w:val="007932A5"/>
    <w:rsid w:val="007A5EEF"/>
    <w:rsid w:val="007A7EF1"/>
    <w:rsid w:val="007B1299"/>
    <w:rsid w:val="007B2201"/>
    <w:rsid w:val="007B7207"/>
    <w:rsid w:val="007C4845"/>
    <w:rsid w:val="007E3FD9"/>
    <w:rsid w:val="007E4D66"/>
    <w:rsid w:val="007F3B11"/>
    <w:rsid w:val="00801021"/>
    <w:rsid w:val="008023BD"/>
    <w:rsid w:val="0081019B"/>
    <w:rsid w:val="00810D1B"/>
    <w:rsid w:val="00811721"/>
    <w:rsid w:val="008124B6"/>
    <w:rsid w:val="00813E03"/>
    <w:rsid w:val="00814E50"/>
    <w:rsid w:val="00815FC0"/>
    <w:rsid w:val="008216F2"/>
    <w:rsid w:val="00822071"/>
    <w:rsid w:val="00823BF2"/>
    <w:rsid w:val="00823F7C"/>
    <w:rsid w:val="00830F08"/>
    <w:rsid w:val="00844F8E"/>
    <w:rsid w:val="00853310"/>
    <w:rsid w:val="0085419A"/>
    <w:rsid w:val="00864B0B"/>
    <w:rsid w:val="00864E2D"/>
    <w:rsid w:val="00871512"/>
    <w:rsid w:val="00874A3A"/>
    <w:rsid w:val="00874EFD"/>
    <w:rsid w:val="00875E16"/>
    <w:rsid w:val="008778C2"/>
    <w:rsid w:val="0088208C"/>
    <w:rsid w:val="00884086"/>
    <w:rsid w:val="00884D5C"/>
    <w:rsid w:val="00891BBA"/>
    <w:rsid w:val="00892921"/>
    <w:rsid w:val="00895B99"/>
    <w:rsid w:val="0089653C"/>
    <w:rsid w:val="0089669A"/>
    <w:rsid w:val="00896F72"/>
    <w:rsid w:val="008B700E"/>
    <w:rsid w:val="008C1107"/>
    <w:rsid w:val="008C5AA2"/>
    <w:rsid w:val="008D05A9"/>
    <w:rsid w:val="008D2798"/>
    <w:rsid w:val="008E5C0B"/>
    <w:rsid w:val="008F00DF"/>
    <w:rsid w:val="008F0D7E"/>
    <w:rsid w:val="008F4325"/>
    <w:rsid w:val="009006AB"/>
    <w:rsid w:val="00901331"/>
    <w:rsid w:val="0090334A"/>
    <w:rsid w:val="009047A9"/>
    <w:rsid w:val="00904FE4"/>
    <w:rsid w:val="009139DA"/>
    <w:rsid w:val="0091460B"/>
    <w:rsid w:val="00915A7A"/>
    <w:rsid w:val="00923762"/>
    <w:rsid w:val="00924B8D"/>
    <w:rsid w:val="00925686"/>
    <w:rsid w:val="00926290"/>
    <w:rsid w:val="009273F9"/>
    <w:rsid w:val="009314CE"/>
    <w:rsid w:val="009323AB"/>
    <w:rsid w:val="00932BB5"/>
    <w:rsid w:val="00934DD4"/>
    <w:rsid w:val="00944AA2"/>
    <w:rsid w:val="00946271"/>
    <w:rsid w:val="00946D60"/>
    <w:rsid w:val="00951EC7"/>
    <w:rsid w:val="00953D16"/>
    <w:rsid w:val="00954E46"/>
    <w:rsid w:val="009566D5"/>
    <w:rsid w:val="00957FB5"/>
    <w:rsid w:val="0096065E"/>
    <w:rsid w:val="00960DD3"/>
    <w:rsid w:val="00961685"/>
    <w:rsid w:val="0096319C"/>
    <w:rsid w:val="00965EF4"/>
    <w:rsid w:val="009702E2"/>
    <w:rsid w:val="00971B62"/>
    <w:rsid w:val="00972E72"/>
    <w:rsid w:val="00975783"/>
    <w:rsid w:val="00992147"/>
    <w:rsid w:val="00993B69"/>
    <w:rsid w:val="00994ACF"/>
    <w:rsid w:val="00995744"/>
    <w:rsid w:val="00997F10"/>
    <w:rsid w:val="009A2A9F"/>
    <w:rsid w:val="009A2AE2"/>
    <w:rsid w:val="009A2EDD"/>
    <w:rsid w:val="009A5123"/>
    <w:rsid w:val="009A6230"/>
    <w:rsid w:val="009A7B95"/>
    <w:rsid w:val="009B1897"/>
    <w:rsid w:val="009B4264"/>
    <w:rsid w:val="009B500A"/>
    <w:rsid w:val="009C456C"/>
    <w:rsid w:val="009C7969"/>
    <w:rsid w:val="009E19C9"/>
    <w:rsid w:val="009E38B4"/>
    <w:rsid w:val="009E48AA"/>
    <w:rsid w:val="009E54D5"/>
    <w:rsid w:val="009F4C4C"/>
    <w:rsid w:val="009F7F27"/>
    <w:rsid w:val="00A00508"/>
    <w:rsid w:val="00A02524"/>
    <w:rsid w:val="00A03FD1"/>
    <w:rsid w:val="00A0541E"/>
    <w:rsid w:val="00A062A0"/>
    <w:rsid w:val="00A07378"/>
    <w:rsid w:val="00A075A3"/>
    <w:rsid w:val="00A10643"/>
    <w:rsid w:val="00A10997"/>
    <w:rsid w:val="00A1508B"/>
    <w:rsid w:val="00A20C10"/>
    <w:rsid w:val="00A24C8B"/>
    <w:rsid w:val="00A465F1"/>
    <w:rsid w:val="00A46883"/>
    <w:rsid w:val="00A47C33"/>
    <w:rsid w:val="00A5763E"/>
    <w:rsid w:val="00A64DC2"/>
    <w:rsid w:val="00A656EE"/>
    <w:rsid w:val="00A65758"/>
    <w:rsid w:val="00A65885"/>
    <w:rsid w:val="00A663E8"/>
    <w:rsid w:val="00A7376B"/>
    <w:rsid w:val="00A80E8F"/>
    <w:rsid w:val="00A821FC"/>
    <w:rsid w:val="00A8490B"/>
    <w:rsid w:val="00A84CBC"/>
    <w:rsid w:val="00A85D47"/>
    <w:rsid w:val="00A9186F"/>
    <w:rsid w:val="00A91BEF"/>
    <w:rsid w:val="00AA2A4B"/>
    <w:rsid w:val="00AA407E"/>
    <w:rsid w:val="00AA6F6A"/>
    <w:rsid w:val="00AA74EF"/>
    <w:rsid w:val="00AB4709"/>
    <w:rsid w:val="00AB5644"/>
    <w:rsid w:val="00AC1830"/>
    <w:rsid w:val="00AC1AEE"/>
    <w:rsid w:val="00AC227F"/>
    <w:rsid w:val="00AC7B8B"/>
    <w:rsid w:val="00AD08EC"/>
    <w:rsid w:val="00AD7D10"/>
    <w:rsid w:val="00AE3034"/>
    <w:rsid w:val="00AE355C"/>
    <w:rsid w:val="00AE4696"/>
    <w:rsid w:val="00AF4A68"/>
    <w:rsid w:val="00B03874"/>
    <w:rsid w:val="00B03AD1"/>
    <w:rsid w:val="00B07E7D"/>
    <w:rsid w:val="00B209D4"/>
    <w:rsid w:val="00B21A99"/>
    <w:rsid w:val="00B2619A"/>
    <w:rsid w:val="00B2666F"/>
    <w:rsid w:val="00B31B9E"/>
    <w:rsid w:val="00B444A0"/>
    <w:rsid w:val="00B50DFE"/>
    <w:rsid w:val="00B5623E"/>
    <w:rsid w:val="00B57AE7"/>
    <w:rsid w:val="00B60752"/>
    <w:rsid w:val="00B6247F"/>
    <w:rsid w:val="00B6357B"/>
    <w:rsid w:val="00B64FF7"/>
    <w:rsid w:val="00B71978"/>
    <w:rsid w:val="00B72120"/>
    <w:rsid w:val="00B73823"/>
    <w:rsid w:val="00B750AB"/>
    <w:rsid w:val="00B76666"/>
    <w:rsid w:val="00B768C1"/>
    <w:rsid w:val="00B81003"/>
    <w:rsid w:val="00B81164"/>
    <w:rsid w:val="00B86125"/>
    <w:rsid w:val="00B861B0"/>
    <w:rsid w:val="00B92877"/>
    <w:rsid w:val="00B933F5"/>
    <w:rsid w:val="00B94322"/>
    <w:rsid w:val="00B9750C"/>
    <w:rsid w:val="00BA1039"/>
    <w:rsid w:val="00BA23C2"/>
    <w:rsid w:val="00BA2584"/>
    <w:rsid w:val="00BA4895"/>
    <w:rsid w:val="00BB1507"/>
    <w:rsid w:val="00BB4F35"/>
    <w:rsid w:val="00BB528A"/>
    <w:rsid w:val="00BB6727"/>
    <w:rsid w:val="00BB79DE"/>
    <w:rsid w:val="00BC200F"/>
    <w:rsid w:val="00BC5728"/>
    <w:rsid w:val="00BC73AC"/>
    <w:rsid w:val="00BD0457"/>
    <w:rsid w:val="00BD05BA"/>
    <w:rsid w:val="00BD05C3"/>
    <w:rsid w:val="00BD38CF"/>
    <w:rsid w:val="00BD42B0"/>
    <w:rsid w:val="00BD4630"/>
    <w:rsid w:val="00BD5465"/>
    <w:rsid w:val="00BD5AC3"/>
    <w:rsid w:val="00BE0C01"/>
    <w:rsid w:val="00BE3A17"/>
    <w:rsid w:val="00BE3A38"/>
    <w:rsid w:val="00BE677F"/>
    <w:rsid w:val="00BE6D69"/>
    <w:rsid w:val="00BF1E4A"/>
    <w:rsid w:val="00C00FDC"/>
    <w:rsid w:val="00C01B4D"/>
    <w:rsid w:val="00C04BFE"/>
    <w:rsid w:val="00C10A96"/>
    <w:rsid w:val="00C2257B"/>
    <w:rsid w:val="00C24FF9"/>
    <w:rsid w:val="00C26F4D"/>
    <w:rsid w:val="00C2796B"/>
    <w:rsid w:val="00C30A8C"/>
    <w:rsid w:val="00C3112C"/>
    <w:rsid w:val="00C329D5"/>
    <w:rsid w:val="00C40772"/>
    <w:rsid w:val="00C40FE6"/>
    <w:rsid w:val="00C412AA"/>
    <w:rsid w:val="00C43758"/>
    <w:rsid w:val="00C474AF"/>
    <w:rsid w:val="00C47CF7"/>
    <w:rsid w:val="00C53C82"/>
    <w:rsid w:val="00C552BA"/>
    <w:rsid w:val="00C56F23"/>
    <w:rsid w:val="00C61738"/>
    <w:rsid w:val="00C63AC3"/>
    <w:rsid w:val="00C648C4"/>
    <w:rsid w:val="00C74CFE"/>
    <w:rsid w:val="00C772BF"/>
    <w:rsid w:val="00C83090"/>
    <w:rsid w:val="00C85688"/>
    <w:rsid w:val="00C86CA2"/>
    <w:rsid w:val="00C91362"/>
    <w:rsid w:val="00C92E9C"/>
    <w:rsid w:val="00C94192"/>
    <w:rsid w:val="00CA7E98"/>
    <w:rsid w:val="00CB4AAE"/>
    <w:rsid w:val="00CB50A5"/>
    <w:rsid w:val="00CB5BCD"/>
    <w:rsid w:val="00CC1390"/>
    <w:rsid w:val="00CC2E9F"/>
    <w:rsid w:val="00CC5D96"/>
    <w:rsid w:val="00CC7557"/>
    <w:rsid w:val="00CD243E"/>
    <w:rsid w:val="00CD2A7B"/>
    <w:rsid w:val="00CD5FE5"/>
    <w:rsid w:val="00CD6B38"/>
    <w:rsid w:val="00CD6BD9"/>
    <w:rsid w:val="00CE03CE"/>
    <w:rsid w:val="00CE0BAF"/>
    <w:rsid w:val="00CE0DD9"/>
    <w:rsid w:val="00CE1990"/>
    <w:rsid w:val="00CE3B8A"/>
    <w:rsid w:val="00CE58A5"/>
    <w:rsid w:val="00CF0243"/>
    <w:rsid w:val="00CF101B"/>
    <w:rsid w:val="00CF16CD"/>
    <w:rsid w:val="00CF28D7"/>
    <w:rsid w:val="00CF5AB2"/>
    <w:rsid w:val="00CF5F91"/>
    <w:rsid w:val="00CF5F9A"/>
    <w:rsid w:val="00D05278"/>
    <w:rsid w:val="00D1182D"/>
    <w:rsid w:val="00D12A02"/>
    <w:rsid w:val="00D2640B"/>
    <w:rsid w:val="00D30DA3"/>
    <w:rsid w:val="00D33026"/>
    <w:rsid w:val="00D42BEB"/>
    <w:rsid w:val="00D457A4"/>
    <w:rsid w:val="00D524B3"/>
    <w:rsid w:val="00D528AA"/>
    <w:rsid w:val="00D5592C"/>
    <w:rsid w:val="00D55C23"/>
    <w:rsid w:val="00D56DA6"/>
    <w:rsid w:val="00D62A9C"/>
    <w:rsid w:val="00D62BB9"/>
    <w:rsid w:val="00D63D57"/>
    <w:rsid w:val="00D72553"/>
    <w:rsid w:val="00D72D92"/>
    <w:rsid w:val="00D73725"/>
    <w:rsid w:val="00D73D1E"/>
    <w:rsid w:val="00D7536D"/>
    <w:rsid w:val="00D757A1"/>
    <w:rsid w:val="00D75D82"/>
    <w:rsid w:val="00D83CD5"/>
    <w:rsid w:val="00D83E5E"/>
    <w:rsid w:val="00D8489B"/>
    <w:rsid w:val="00D87649"/>
    <w:rsid w:val="00D8767E"/>
    <w:rsid w:val="00D9108F"/>
    <w:rsid w:val="00D92479"/>
    <w:rsid w:val="00D92623"/>
    <w:rsid w:val="00D92F02"/>
    <w:rsid w:val="00D9612B"/>
    <w:rsid w:val="00DA32B2"/>
    <w:rsid w:val="00DA66D5"/>
    <w:rsid w:val="00DB3C10"/>
    <w:rsid w:val="00DB4E66"/>
    <w:rsid w:val="00DC0B8F"/>
    <w:rsid w:val="00DC1036"/>
    <w:rsid w:val="00DC6A1A"/>
    <w:rsid w:val="00DD0CD0"/>
    <w:rsid w:val="00DD14E3"/>
    <w:rsid w:val="00DE1756"/>
    <w:rsid w:val="00DF13C3"/>
    <w:rsid w:val="00DF4F48"/>
    <w:rsid w:val="00DF7963"/>
    <w:rsid w:val="00DF7C2F"/>
    <w:rsid w:val="00E011A5"/>
    <w:rsid w:val="00E02F0B"/>
    <w:rsid w:val="00E0425D"/>
    <w:rsid w:val="00E04EF0"/>
    <w:rsid w:val="00E06809"/>
    <w:rsid w:val="00E100CC"/>
    <w:rsid w:val="00E17E4C"/>
    <w:rsid w:val="00E20DE1"/>
    <w:rsid w:val="00E2545A"/>
    <w:rsid w:val="00E25C13"/>
    <w:rsid w:val="00E27C55"/>
    <w:rsid w:val="00E30085"/>
    <w:rsid w:val="00E32145"/>
    <w:rsid w:val="00E33FD2"/>
    <w:rsid w:val="00E343B4"/>
    <w:rsid w:val="00E34BA9"/>
    <w:rsid w:val="00E3501B"/>
    <w:rsid w:val="00E35D45"/>
    <w:rsid w:val="00E46660"/>
    <w:rsid w:val="00E531FD"/>
    <w:rsid w:val="00E5424D"/>
    <w:rsid w:val="00E60479"/>
    <w:rsid w:val="00E664BE"/>
    <w:rsid w:val="00E738C5"/>
    <w:rsid w:val="00E86483"/>
    <w:rsid w:val="00E90670"/>
    <w:rsid w:val="00E9145C"/>
    <w:rsid w:val="00E9324A"/>
    <w:rsid w:val="00E95E6F"/>
    <w:rsid w:val="00E96690"/>
    <w:rsid w:val="00EA13B2"/>
    <w:rsid w:val="00EA17D6"/>
    <w:rsid w:val="00EA512A"/>
    <w:rsid w:val="00EA539E"/>
    <w:rsid w:val="00EA7A99"/>
    <w:rsid w:val="00EA7C09"/>
    <w:rsid w:val="00EA7F56"/>
    <w:rsid w:val="00EB22C4"/>
    <w:rsid w:val="00EB2D33"/>
    <w:rsid w:val="00EB59F3"/>
    <w:rsid w:val="00EB7865"/>
    <w:rsid w:val="00EC031F"/>
    <w:rsid w:val="00EC17BF"/>
    <w:rsid w:val="00EC18BC"/>
    <w:rsid w:val="00EC3C04"/>
    <w:rsid w:val="00EC73AE"/>
    <w:rsid w:val="00ED06C5"/>
    <w:rsid w:val="00ED334E"/>
    <w:rsid w:val="00ED3E4D"/>
    <w:rsid w:val="00ED489E"/>
    <w:rsid w:val="00ED7CD8"/>
    <w:rsid w:val="00EE2785"/>
    <w:rsid w:val="00EE3824"/>
    <w:rsid w:val="00EE7A9B"/>
    <w:rsid w:val="00EF0470"/>
    <w:rsid w:val="00EF57A5"/>
    <w:rsid w:val="00EF5F6C"/>
    <w:rsid w:val="00EF643C"/>
    <w:rsid w:val="00F00644"/>
    <w:rsid w:val="00F01AD3"/>
    <w:rsid w:val="00F03B68"/>
    <w:rsid w:val="00F04DB5"/>
    <w:rsid w:val="00F05660"/>
    <w:rsid w:val="00F06899"/>
    <w:rsid w:val="00F06F80"/>
    <w:rsid w:val="00F07570"/>
    <w:rsid w:val="00F07D51"/>
    <w:rsid w:val="00F17C41"/>
    <w:rsid w:val="00F249F9"/>
    <w:rsid w:val="00F2726F"/>
    <w:rsid w:val="00F31D26"/>
    <w:rsid w:val="00F33EE9"/>
    <w:rsid w:val="00F37635"/>
    <w:rsid w:val="00F413DC"/>
    <w:rsid w:val="00F41D64"/>
    <w:rsid w:val="00F420CF"/>
    <w:rsid w:val="00F44C24"/>
    <w:rsid w:val="00F525E9"/>
    <w:rsid w:val="00F55C32"/>
    <w:rsid w:val="00F63EBE"/>
    <w:rsid w:val="00F64DFB"/>
    <w:rsid w:val="00F65284"/>
    <w:rsid w:val="00F665EF"/>
    <w:rsid w:val="00F72614"/>
    <w:rsid w:val="00F779D8"/>
    <w:rsid w:val="00F779F6"/>
    <w:rsid w:val="00F831D2"/>
    <w:rsid w:val="00F836C3"/>
    <w:rsid w:val="00F839DD"/>
    <w:rsid w:val="00F849B9"/>
    <w:rsid w:val="00F8692B"/>
    <w:rsid w:val="00F90B70"/>
    <w:rsid w:val="00F92D78"/>
    <w:rsid w:val="00F97305"/>
    <w:rsid w:val="00F97D11"/>
    <w:rsid w:val="00FA2262"/>
    <w:rsid w:val="00FA62C3"/>
    <w:rsid w:val="00FA7B81"/>
    <w:rsid w:val="00FA7DBE"/>
    <w:rsid w:val="00FB2717"/>
    <w:rsid w:val="00FB35F9"/>
    <w:rsid w:val="00FB3644"/>
    <w:rsid w:val="00FB3D48"/>
    <w:rsid w:val="00FB6A77"/>
    <w:rsid w:val="00FC5415"/>
    <w:rsid w:val="00FC743B"/>
    <w:rsid w:val="00FE033F"/>
    <w:rsid w:val="00FE0902"/>
    <w:rsid w:val="00FE11D7"/>
    <w:rsid w:val="00FE1AAD"/>
    <w:rsid w:val="00FE7F7A"/>
    <w:rsid w:val="00FF3E53"/>
    <w:rsid w:val="00FF4AB2"/>
    <w:rsid w:val="00FF4DE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0473"/>
  <w15:docId w15:val="{856C2A8D-F2BC-44C5-BC83-D9F8123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4E66"/>
    <w:pPr>
      <w:keepNext/>
      <w:jc w:val="center"/>
      <w:outlineLvl w:val="3"/>
    </w:pPr>
    <w:rPr>
      <w:rFonts w:ascii="Bookman Old Style" w:hAnsi="Bookman Old Style"/>
      <w:b/>
      <w:szCs w:val="20"/>
      <w:lang w:val="uk-UA"/>
    </w:rPr>
  </w:style>
  <w:style w:type="paragraph" w:styleId="5">
    <w:name w:val="heading 5"/>
    <w:basedOn w:val="a"/>
    <w:next w:val="a"/>
    <w:link w:val="50"/>
    <w:unhideWhenUsed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11D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rsid w:val="00211D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D61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211D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55D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55DC"/>
    <w:rPr>
      <w:rFonts w:ascii="Times New Roman" w:eastAsia="Times New Roman" w:hAnsi="Times New Roman"/>
      <w:sz w:val="24"/>
      <w:szCs w:val="24"/>
    </w:rPr>
  </w:style>
  <w:style w:type="character" w:customStyle="1" w:styleId="st131">
    <w:name w:val="st131"/>
    <w:rsid w:val="00BC73AC"/>
    <w:rPr>
      <w:i/>
      <w:iCs w:val="0"/>
      <w:color w:val="0000FF"/>
    </w:rPr>
  </w:style>
  <w:style w:type="paragraph" w:styleId="ad">
    <w:name w:val="List Paragraph"/>
    <w:basedOn w:val="a"/>
    <w:uiPriority w:val="34"/>
    <w:qFormat/>
    <w:rsid w:val="00957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2E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link w:val="5"/>
    <w:rsid w:val="005266A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rsid w:val="001B692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1B69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B692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B4E66"/>
    <w:rPr>
      <w:rFonts w:ascii="Bookman Old Style" w:eastAsia="Times New Roman" w:hAnsi="Bookman Old Style"/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2038-0793-4B1A-8ED9-46E0F90F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Інформ. відділ</cp:lastModifiedBy>
  <cp:revision>15</cp:revision>
  <cp:lastPrinted>2016-07-26T08:46:00Z</cp:lastPrinted>
  <dcterms:created xsi:type="dcterms:W3CDTF">2022-04-29T06:49:00Z</dcterms:created>
  <dcterms:modified xsi:type="dcterms:W3CDTF">2022-08-11T09:37:00Z</dcterms:modified>
</cp:coreProperties>
</file>