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5F52C4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5114">
        <w:rPr>
          <w:sz w:val="26"/>
          <w:szCs w:val="26"/>
        </w:rPr>
        <w:t>ДК</w:t>
      </w:r>
      <w:proofErr w:type="spellEnd"/>
      <w:r w:rsidR="00B265B0" w:rsidRPr="003D5114">
        <w:rPr>
          <w:sz w:val="26"/>
          <w:szCs w:val="26"/>
        </w:rPr>
        <w:t xml:space="preserve"> 021: 2015 </w:t>
      </w:r>
      <w:r w:rsidR="005247DD" w:rsidRPr="005247DD">
        <w:rPr>
          <w:sz w:val="26"/>
          <w:szCs w:val="26"/>
        </w:rPr>
        <w:t>45230000-8  Будівництво трубопроводів, ліній зв'язку та електропередач, шосе, доріг, аеродромів і залізничних доріг; вирівнювання поверхонь (</w:t>
      </w:r>
      <w:r w:rsidR="00EB273E" w:rsidRPr="00EB273E">
        <w:rPr>
          <w:sz w:val="26"/>
          <w:szCs w:val="26"/>
        </w:rPr>
        <w:t>Поточний ремонт</w:t>
      </w:r>
      <w:r w:rsidR="00EB273E" w:rsidRPr="00EB273E">
        <w:rPr>
          <w:rStyle w:val="c2fbe4e5ebe5ede8e5e6e8f0edfbec"/>
          <w:b w:val="0"/>
          <w:bCs w:val="0"/>
          <w:color w:val="000000"/>
          <w:spacing w:val="-3"/>
          <w:sz w:val="26"/>
          <w:szCs w:val="26"/>
          <w:lang w:eastAsia="ru-RU"/>
        </w:rPr>
        <w:t xml:space="preserve"> пішохідних доріжок між будинками № 30, № 28 по вул.. 18 Вересня та № 9, №13 по вул.. Саксаганського в м. Прилуки Чернігівської області</w:t>
      </w:r>
      <w:r w:rsidR="005247DD" w:rsidRPr="005247DD">
        <w:rPr>
          <w:sz w:val="26"/>
          <w:szCs w:val="26"/>
        </w:rPr>
        <w:t>).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F04F6F" w:rsidRPr="00F04F6F">
        <w:rPr>
          <w:sz w:val="26"/>
          <w:szCs w:val="26"/>
        </w:rPr>
        <w:t xml:space="preserve"> </w:t>
      </w:r>
      <w:r w:rsidR="00EB273E">
        <w:rPr>
          <w:sz w:val="26"/>
          <w:szCs w:val="26"/>
        </w:rPr>
        <w:t>31</w:t>
      </w:r>
      <w:r w:rsidR="005247DD" w:rsidRPr="00F04F6F">
        <w:rPr>
          <w:sz w:val="26"/>
          <w:szCs w:val="26"/>
        </w:rPr>
        <w:t>0</w:t>
      </w:r>
      <w:r w:rsidR="00705AA4" w:rsidRPr="00705AA4">
        <w:rPr>
          <w:sz w:val="26"/>
          <w:szCs w:val="26"/>
        </w:rPr>
        <w:t xml:space="preserve"> 000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p w:rsidR="00195C0C" w:rsidRDefault="00195C0C" w:rsidP="00BB429A">
      <w:pPr>
        <w:jc w:val="both"/>
        <w:rPr>
          <w:b/>
          <w:sz w:val="26"/>
          <w:szCs w:val="26"/>
        </w:rPr>
      </w:pPr>
    </w:p>
    <w:tbl>
      <w:tblPr>
        <w:tblW w:w="10376" w:type="dxa"/>
        <w:jc w:val="center"/>
        <w:tblInd w:w="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3258"/>
        <w:gridCol w:w="4850"/>
        <w:gridCol w:w="282"/>
      </w:tblGrid>
      <w:tr w:rsidR="00EB273E" w:rsidTr="00D8178A">
        <w:trPr>
          <w:gridAfter w:val="1"/>
          <w:jc w:val="center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273E" w:rsidRDefault="00EB273E" w:rsidP="00D8178A"/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273E" w:rsidRDefault="00EB273E" w:rsidP="00D8178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273E" w:rsidTr="00D8178A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273E" w:rsidRDefault="00EB273E" w:rsidP="00D8178A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273E" w:rsidRDefault="00EB273E" w:rsidP="00D8178A">
            <w:pPr>
              <w:keepLines/>
              <w:jc w:val="right"/>
            </w:pPr>
            <w:r>
              <w:rPr>
                <w:rFonts w:ascii="Arial" w:hAnsi="Arial" w:cs="Arial"/>
                <w:spacing w:val="-3"/>
                <w:sz w:val="20"/>
              </w:rPr>
              <w:t>Форма №8</w:t>
            </w:r>
          </w:p>
        </w:tc>
      </w:tr>
      <w:tr w:rsidR="00EB273E" w:rsidTr="00D8178A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273E" w:rsidRDefault="00EB273E" w:rsidP="00D8178A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273E" w:rsidRDefault="00EB273E" w:rsidP="00D8178A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ЗАТВЕРДЖЕНО</w:t>
            </w:r>
          </w:p>
        </w:tc>
      </w:tr>
      <w:tr w:rsidR="00EB273E" w:rsidTr="00D8178A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273E" w:rsidRDefault="00EB273E" w:rsidP="00D8178A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273E" w:rsidRDefault="00EB273E" w:rsidP="00D8178A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</w:t>
            </w:r>
            <w:r>
              <w:rPr>
                <w:rFonts w:ascii="Arial" w:hAnsi="Arial" w:cs="Arial"/>
                <w:spacing w:val="-3"/>
                <w:sz w:val="20"/>
                <w:u w:val="single"/>
              </w:rPr>
              <w:t>Виконавчий комітет Прилуцької міської ради</w:t>
            </w:r>
          </w:p>
        </w:tc>
      </w:tr>
      <w:tr w:rsidR="00EB273E" w:rsidTr="00D8178A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273E" w:rsidRDefault="00EB273E" w:rsidP="00D8178A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273E" w:rsidRDefault="00EB273E" w:rsidP="00D8178A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                                                          ( назва організації, що затверджує )</w:t>
            </w:r>
          </w:p>
        </w:tc>
      </w:tr>
      <w:tr w:rsidR="00EB273E" w:rsidTr="00D8178A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273E" w:rsidRDefault="00EB273E" w:rsidP="00D8178A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273E" w:rsidRDefault="00EB273E" w:rsidP="00D8178A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</w:t>
            </w:r>
            <w:r>
              <w:rPr>
                <w:rFonts w:ascii="Arial" w:hAnsi="Arial" w:cs="Arial"/>
                <w:spacing w:val="-3"/>
                <w:sz w:val="20"/>
                <w:u w:val="single"/>
                <w:lang w:val="en-US"/>
              </w:rPr>
              <w:t>___________________</w:t>
            </w:r>
          </w:p>
        </w:tc>
      </w:tr>
      <w:tr w:rsidR="00EB273E" w:rsidTr="00D8178A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273E" w:rsidRDefault="00EB273E" w:rsidP="00D8178A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273E" w:rsidRDefault="00EB273E" w:rsidP="00D8178A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                                               ( посада, підпис, ініціали, прізвище )</w:t>
            </w:r>
          </w:p>
        </w:tc>
      </w:tr>
      <w:tr w:rsidR="00EB273E" w:rsidTr="00D8178A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273E" w:rsidRDefault="00EB273E" w:rsidP="00D8178A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273E" w:rsidRDefault="00EB273E" w:rsidP="00D8178A">
            <w:pPr>
              <w:keepLines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273E" w:rsidTr="00D8178A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273E" w:rsidRDefault="00EB273E" w:rsidP="00D8178A">
            <w:pPr>
              <w:keepLines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273E" w:rsidRDefault="00EB273E" w:rsidP="00D8178A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   “_____” ____________________________2021 р.</w:t>
            </w:r>
          </w:p>
        </w:tc>
      </w:tr>
      <w:tr w:rsidR="00EB273E" w:rsidTr="00D8178A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273E" w:rsidRDefault="00EB273E" w:rsidP="00D8178A">
            <w:pPr>
              <w:keepLines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B273E" w:rsidRDefault="00EB273E" w:rsidP="00D8178A">
            <w:pPr>
              <w:keepLines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273E" w:rsidRPr="00A332F5" w:rsidTr="00D8178A">
        <w:trPr>
          <w:gridAfter w:val="1"/>
          <w:jc w:val="center"/>
        </w:trPr>
        <w:tc>
          <w:tcPr>
            <w:tcW w:w="100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tbl>
            <w:tblPr>
              <w:tblW w:w="104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7"/>
              <w:gridCol w:w="851"/>
              <w:gridCol w:w="3323"/>
              <w:gridCol w:w="589"/>
              <w:gridCol w:w="624"/>
              <w:gridCol w:w="205"/>
              <w:gridCol w:w="1213"/>
              <w:gridCol w:w="205"/>
              <w:gridCol w:w="1213"/>
              <w:gridCol w:w="205"/>
              <w:gridCol w:w="1213"/>
              <w:gridCol w:w="30"/>
              <w:gridCol w:w="180"/>
              <w:gridCol w:w="32"/>
            </w:tblGrid>
            <w:tr w:rsidR="00EB273E" w:rsidRPr="00A332F5" w:rsidTr="00D8178A">
              <w:trPr>
                <w:jc w:val="center"/>
              </w:trPr>
              <w:tc>
                <w:tcPr>
                  <w:tcW w:w="10208" w:type="dxa"/>
                  <w:gridSpan w:val="11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bCs/>
                      <w:spacing w:val="-3"/>
                    </w:rPr>
                    <w:t>ДЕФЕКТНИЙ АКТ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EB273E" w:rsidRPr="00A332F5" w:rsidRDefault="00EB273E" w:rsidP="00D8178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B273E" w:rsidRPr="00A332F5" w:rsidTr="00D8178A">
              <w:trPr>
                <w:jc w:val="center"/>
              </w:trPr>
              <w:tc>
                <w:tcPr>
                  <w:tcW w:w="5330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78" w:type="dxa"/>
                  <w:gridSpan w:val="7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EB273E" w:rsidRPr="00A332F5" w:rsidRDefault="00EB273E" w:rsidP="00D8178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B273E" w:rsidRPr="00A332F5" w:rsidTr="00D8178A">
              <w:trPr>
                <w:jc w:val="center"/>
              </w:trPr>
              <w:tc>
                <w:tcPr>
                  <w:tcW w:w="10208" w:type="dxa"/>
                  <w:gridSpan w:val="11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</w:pPr>
                  <w:r w:rsidRPr="00A332F5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 xml:space="preserve">На поточний ремонт пішохідних доріжок між будинками № 30, № 28 по вул.. 18 Вересня </w:t>
                  </w:r>
                </w:p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>та № 9, № 13 по вул.. Саксаганського в м. Прилуки  Чернігівської області.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EB273E" w:rsidRPr="00A332F5" w:rsidRDefault="00EB273E" w:rsidP="00D8178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B273E" w:rsidRPr="00A332F5" w:rsidTr="00D8178A">
              <w:trPr>
                <w:jc w:val="center"/>
              </w:trPr>
              <w:tc>
                <w:tcPr>
                  <w:tcW w:w="5330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78" w:type="dxa"/>
                  <w:gridSpan w:val="7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EB273E" w:rsidRPr="00A332F5" w:rsidRDefault="00EB273E" w:rsidP="00D8178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B273E" w:rsidRPr="00A332F5" w:rsidTr="00D8178A">
              <w:trPr>
                <w:jc w:val="center"/>
              </w:trPr>
              <w:tc>
                <w:tcPr>
                  <w:tcW w:w="10208" w:type="dxa"/>
                  <w:gridSpan w:val="11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 xml:space="preserve">      Умови виконання робіт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EB273E" w:rsidRPr="00A332F5" w:rsidRDefault="00EB273E" w:rsidP="00D8178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B273E" w:rsidRPr="00A332F5" w:rsidTr="00D8178A">
              <w:trPr>
                <w:jc w:val="center"/>
              </w:trPr>
              <w:tc>
                <w:tcPr>
                  <w:tcW w:w="5330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78" w:type="dxa"/>
                  <w:gridSpan w:val="7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EB273E" w:rsidRPr="00A332F5" w:rsidRDefault="00EB273E" w:rsidP="00D8178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B273E" w:rsidRPr="00A332F5" w:rsidTr="00D8178A">
              <w:trPr>
                <w:jc w:val="center"/>
              </w:trPr>
              <w:tc>
                <w:tcPr>
                  <w:tcW w:w="10208" w:type="dxa"/>
                  <w:gridSpan w:val="11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 xml:space="preserve">     Об'єми робіт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EB273E" w:rsidRPr="00A332F5" w:rsidRDefault="00EB273E" w:rsidP="00D8178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B273E" w:rsidRPr="00A332F5" w:rsidTr="00D8178A">
              <w:trPr>
                <w:jc w:val="center"/>
              </w:trPr>
              <w:tc>
                <w:tcPr>
                  <w:tcW w:w="567" w:type="dxa"/>
                  <w:tcBorders>
                    <w:top w:val="single" w:sz="12" w:space="0" w:color="000000"/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№</w:t>
                  </w:r>
                </w:p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п/п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B273E" w:rsidRPr="00A332F5" w:rsidRDefault="00EB273E" w:rsidP="00D8178A">
                  <w:pPr>
                    <w:keepLines/>
                    <w:autoSpaceDE w:val="0"/>
                    <w:snapToGrid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Найменування робіт і витрат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000000"/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Одиниця</w:t>
                  </w:r>
                </w:p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виміру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 </w:t>
                  </w: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Кількість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single" w:sz="12" w:space="0" w:color="000000"/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Примітка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EB273E" w:rsidRPr="00A332F5" w:rsidRDefault="00EB273E" w:rsidP="00D8178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B273E" w:rsidRPr="00A332F5" w:rsidTr="00D8178A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1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4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5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EB273E" w:rsidRPr="00A332F5" w:rsidRDefault="00EB273E" w:rsidP="00D8178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B273E" w:rsidRPr="00A332F5" w:rsidTr="00D8178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1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rPr>
                      <w:sz w:val="22"/>
                      <w:szCs w:val="22"/>
                    </w:rPr>
                  </w:pPr>
                  <w:r w:rsidRPr="00A332F5">
                    <w:rPr>
                      <w:spacing w:val="-3"/>
                      <w:sz w:val="22"/>
                      <w:szCs w:val="22"/>
                    </w:rPr>
                    <w:t xml:space="preserve">Улаштування </w:t>
                  </w:r>
                  <w:proofErr w:type="spellStart"/>
                  <w:r w:rsidRPr="00A332F5">
                    <w:rPr>
                      <w:spacing w:val="-3"/>
                      <w:sz w:val="22"/>
                      <w:szCs w:val="22"/>
                    </w:rPr>
                    <w:t>дорожнiх</w:t>
                  </w:r>
                  <w:proofErr w:type="spellEnd"/>
                  <w:r w:rsidRPr="00A332F5">
                    <w:rPr>
                      <w:spacing w:val="-3"/>
                      <w:sz w:val="22"/>
                      <w:szCs w:val="22"/>
                    </w:rPr>
                    <w:t xml:space="preserve"> корит </w:t>
                  </w:r>
                  <w:proofErr w:type="spellStart"/>
                  <w:r w:rsidRPr="00A332F5">
                    <w:rPr>
                      <w:spacing w:val="-3"/>
                      <w:sz w:val="22"/>
                      <w:szCs w:val="22"/>
                    </w:rPr>
                    <w:t>коритного</w:t>
                  </w:r>
                  <w:proofErr w:type="spellEnd"/>
                  <w:r w:rsidRPr="00A332F5"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32F5">
                    <w:rPr>
                      <w:spacing w:val="-3"/>
                      <w:sz w:val="22"/>
                      <w:szCs w:val="22"/>
                    </w:rPr>
                    <w:t>профiлю</w:t>
                  </w:r>
                  <w:proofErr w:type="spellEnd"/>
                  <w:r w:rsidRPr="00A332F5">
                    <w:rPr>
                      <w:spacing w:val="-3"/>
                      <w:sz w:val="22"/>
                      <w:szCs w:val="22"/>
                    </w:rPr>
                    <w:t xml:space="preserve"> з</w:t>
                  </w:r>
                </w:p>
                <w:p w:rsidR="00EB273E" w:rsidRPr="00A332F5" w:rsidRDefault="00EB273E" w:rsidP="00D8178A">
                  <w:pPr>
                    <w:keepLines/>
                    <w:autoSpaceDE w:val="0"/>
                    <w:rPr>
                      <w:sz w:val="22"/>
                      <w:szCs w:val="22"/>
                    </w:rPr>
                  </w:pPr>
                  <w:r w:rsidRPr="00A332F5">
                    <w:rPr>
                      <w:spacing w:val="-3"/>
                      <w:sz w:val="22"/>
                      <w:szCs w:val="22"/>
                    </w:rPr>
                    <w:t xml:space="preserve">застосуванням </w:t>
                  </w:r>
                  <w:proofErr w:type="spellStart"/>
                  <w:r w:rsidRPr="00A332F5">
                    <w:rPr>
                      <w:spacing w:val="-3"/>
                      <w:sz w:val="22"/>
                      <w:szCs w:val="22"/>
                    </w:rPr>
                    <w:t>екскаваторiв</w:t>
                  </w:r>
                  <w:proofErr w:type="spellEnd"/>
                  <w:r w:rsidRPr="00A332F5">
                    <w:rPr>
                      <w:spacing w:val="-3"/>
                      <w:sz w:val="22"/>
                      <w:szCs w:val="22"/>
                    </w:rPr>
                    <w:t>, глибина корита до 250 мм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300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EB273E" w:rsidRPr="00A332F5" w:rsidRDefault="00EB273E" w:rsidP="00D8178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B273E" w:rsidRPr="00A332F5" w:rsidTr="00D8178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2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rPr>
                      <w:sz w:val="22"/>
                      <w:szCs w:val="22"/>
                    </w:rPr>
                  </w:pPr>
                  <w:r w:rsidRPr="00A332F5">
                    <w:rPr>
                      <w:spacing w:val="-3"/>
                      <w:sz w:val="22"/>
                      <w:szCs w:val="22"/>
                    </w:rPr>
                    <w:t>Розробка ґрунту вручну в траншеях глибиною до 2 м без</w:t>
                  </w:r>
                </w:p>
                <w:p w:rsidR="00EB273E" w:rsidRPr="00A332F5" w:rsidRDefault="00EB273E" w:rsidP="00D8178A">
                  <w:pPr>
                    <w:keepLines/>
                    <w:autoSpaceDE w:val="0"/>
                    <w:rPr>
                      <w:sz w:val="22"/>
                      <w:szCs w:val="22"/>
                    </w:rPr>
                  </w:pPr>
                  <w:proofErr w:type="spellStart"/>
                  <w:r w:rsidRPr="00A332F5">
                    <w:rPr>
                      <w:spacing w:val="-3"/>
                      <w:sz w:val="22"/>
                      <w:szCs w:val="22"/>
                    </w:rPr>
                    <w:t>крiплень</w:t>
                  </w:r>
                  <w:proofErr w:type="spellEnd"/>
                  <w:r w:rsidRPr="00A332F5">
                    <w:rPr>
                      <w:spacing w:val="-3"/>
                      <w:sz w:val="22"/>
                      <w:szCs w:val="22"/>
                    </w:rPr>
                    <w:t xml:space="preserve"> з укосами, група ґрунту 1 (корито під </w:t>
                  </w:r>
                  <w:proofErr w:type="spellStart"/>
                  <w:r w:rsidRPr="00A332F5">
                    <w:rPr>
                      <w:spacing w:val="-3"/>
                      <w:sz w:val="22"/>
                      <w:szCs w:val="22"/>
                    </w:rPr>
                    <w:t>поребрик</w:t>
                  </w:r>
                  <w:proofErr w:type="spellEnd"/>
                  <w:r w:rsidRPr="00A332F5">
                    <w:rPr>
                      <w:spacing w:val="-3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12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EB273E" w:rsidRPr="00A332F5" w:rsidRDefault="00EB273E" w:rsidP="00D8178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B273E" w:rsidRPr="00A332F5" w:rsidTr="00D8178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3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rPr>
                      <w:sz w:val="22"/>
                      <w:szCs w:val="22"/>
                    </w:rPr>
                  </w:pPr>
                  <w:r w:rsidRPr="00A332F5">
                    <w:rPr>
                      <w:sz w:val="22"/>
                      <w:szCs w:val="22"/>
                    </w:rPr>
                    <w:t xml:space="preserve">Перевезення </w:t>
                  </w:r>
                  <w:proofErr w:type="spellStart"/>
                  <w:r w:rsidRPr="00A332F5">
                    <w:rPr>
                      <w:sz w:val="22"/>
                      <w:szCs w:val="22"/>
                    </w:rPr>
                    <w:t>грунту</w:t>
                  </w:r>
                  <w:proofErr w:type="spellEnd"/>
                  <w:r w:rsidRPr="00A332F5">
                    <w:rPr>
                      <w:sz w:val="22"/>
                      <w:szCs w:val="22"/>
                    </w:rPr>
                    <w:t xml:space="preserve"> до 10 км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т 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t>76,5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EB273E" w:rsidRPr="00A332F5" w:rsidRDefault="00EB273E" w:rsidP="00D8178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B273E" w:rsidRPr="00A332F5" w:rsidTr="00D8178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4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rPr>
                      <w:sz w:val="22"/>
                      <w:szCs w:val="22"/>
                    </w:rPr>
                  </w:pPr>
                  <w:r w:rsidRPr="00A332F5">
                    <w:rPr>
                      <w:spacing w:val="-3"/>
                      <w:sz w:val="22"/>
                      <w:szCs w:val="22"/>
                    </w:rPr>
                    <w:t xml:space="preserve">Установлення бетонних </w:t>
                  </w:r>
                  <w:proofErr w:type="spellStart"/>
                  <w:r w:rsidRPr="00A332F5">
                    <w:rPr>
                      <w:spacing w:val="-3"/>
                      <w:sz w:val="22"/>
                      <w:szCs w:val="22"/>
                    </w:rPr>
                    <w:t>поребрикiв</w:t>
                  </w:r>
                  <w:proofErr w:type="spellEnd"/>
                  <w:r w:rsidRPr="00A332F5">
                    <w:rPr>
                      <w:spacing w:val="-3"/>
                      <w:sz w:val="22"/>
                      <w:szCs w:val="22"/>
                    </w:rPr>
                    <w:t xml:space="preserve"> на бетонну основу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м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400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EB273E" w:rsidRPr="00A332F5" w:rsidRDefault="00EB273E" w:rsidP="00D8178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B273E" w:rsidRPr="00A332F5" w:rsidTr="00D8178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5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rPr>
                      <w:sz w:val="22"/>
                      <w:szCs w:val="22"/>
                    </w:rPr>
                  </w:pPr>
                  <w:proofErr w:type="spellStart"/>
                  <w:r w:rsidRPr="00A332F5">
                    <w:rPr>
                      <w:spacing w:val="-3"/>
                      <w:sz w:val="22"/>
                      <w:szCs w:val="22"/>
                    </w:rPr>
                    <w:t>Поребрики</w:t>
                  </w:r>
                  <w:proofErr w:type="spellEnd"/>
                  <w:r w:rsidRPr="00A332F5">
                    <w:rPr>
                      <w:spacing w:val="-3"/>
                      <w:sz w:val="22"/>
                      <w:szCs w:val="22"/>
                    </w:rPr>
                    <w:t>, БР100.20.8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proofErr w:type="spellStart"/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400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EB273E" w:rsidRPr="00A332F5" w:rsidRDefault="00EB273E" w:rsidP="00D8178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B273E" w:rsidRPr="00A332F5" w:rsidTr="00D8178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6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rPr>
                      <w:sz w:val="22"/>
                      <w:szCs w:val="22"/>
                    </w:rPr>
                  </w:pPr>
                  <w:r w:rsidRPr="00A332F5">
                    <w:rPr>
                      <w:spacing w:val="-3"/>
                      <w:sz w:val="22"/>
                      <w:szCs w:val="22"/>
                    </w:rPr>
                    <w:t xml:space="preserve">Готування важкого бетону на </w:t>
                  </w:r>
                  <w:proofErr w:type="spellStart"/>
                  <w:r w:rsidRPr="00A332F5">
                    <w:rPr>
                      <w:spacing w:val="-3"/>
                      <w:sz w:val="22"/>
                      <w:szCs w:val="22"/>
                    </w:rPr>
                    <w:t>щебенi</w:t>
                  </w:r>
                  <w:proofErr w:type="spellEnd"/>
                  <w:r w:rsidRPr="00A332F5">
                    <w:rPr>
                      <w:spacing w:val="-3"/>
                      <w:sz w:val="22"/>
                      <w:szCs w:val="22"/>
                    </w:rPr>
                    <w:t>, клас бетону В15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8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EB273E" w:rsidRPr="00A332F5" w:rsidRDefault="00EB273E" w:rsidP="00D8178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B273E" w:rsidRPr="00A332F5" w:rsidTr="00D8178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7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rPr>
                      <w:sz w:val="22"/>
                      <w:szCs w:val="22"/>
                    </w:rPr>
                  </w:pPr>
                  <w:r w:rsidRPr="00A332F5">
                    <w:rPr>
                      <w:spacing w:val="-3"/>
                      <w:sz w:val="22"/>
                      <w:szCs w:val="22"/>
                    </w:rPr>
                    <w:t xml:space="preserve">Засипання вручну траншей, пазух </w:t>
                  </w:r>
                  <w:proofErr w:type="spellStart"/>
                  <w:r w:rsidRPr="00A332F5">
                    <w:rPr>
                      <w:spacing w:val="-3"/>
                      <w:sz w:val="22"/>
                      <w:szCs w:val="22"/>
                    </w:rPr>
                    <w:t>котлованiв</w:t>
                  </w:r>
                  <w:proofErr w:type="spellEnd"/>
                  <w:r w:rsidRPr="00A332F5">
                    <w:rPr>
                      <w:spacing w:val="-3"/>
                      <w:sz w:val="22"/>
                      <w:szCs w:val="22"/>
                    </w:rPr>
                    <w:t xml:space="preserve"> та ям,</w:t>
                  </w:r>
                </w:p>
                <w:p w:rsidR="00EB273E" w:rsidRPr="00A332F5" w:rsidRDefault="00EB273E" w:rsidP="00D8178A">
                  <w:pPr>
                    <w:keepLines/>
                    <w:autoSpaceDE w:val="0"/>
                    <w:rPr>
                      <w:sz w:val="22"/>
                      <w:szCs w:val="22"/>
                    </w:rPr>
                  </w:pPr>
                  <w:r w:rsidRPr="00A332F5">
                    <w:rPr>
                      <w:spacing w:val="-3"/>
                      <w:sz w:val="22"/>
                      <w:szCs w:val="22"/>
                    </w:rPr>
                    <w:t xml:space="preserve">група ґрунту 1 (пазухи за </w:t>
                  </w:r>
                  <w:proofErr w:type="spellStart"/>
                  <w:r w:rsidRPr="00A332F5">
                    <w:rPr>
                      <w:spacing w:val="-3"/>
                      <w:sz w:val="22"/>
                      <w:szCs w:val="22"/>
                    </w:rPr>
                    <w:t>поребриком</w:t>
                  </w:r>
                  <w:proofErr w:type="spellEnd"/>
                  <w:r w:rsidRPr="00A332F5">
                    <w:rPr>
                      <w:spacing w:val="-3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</w:t>
                  </w: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4,8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EB273E" w:rsidRPr="00A332F5" w:rsidRDefault="00EB273E" w:rsidP="00D8178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B273E" w:rsidRPr="00A332F5" w:rsidTr="00D8178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8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rPr>
                      <w:sz w:val="22"/>
                      <w:szCs w:val="22"/>
                    </w:rPr>
                  </w:pPr>
                  <w:r w:rsidRPr="00A332F5">
                    <w:rPr>
                      <w:spacing w:val="-3"/>
                      <w:sz w:val="22"/>
                      <w:szCs w:val="22"/>
                    </w:rPr>
                    <w:t xml:space="preserve">Улаштування основ </w:t>
                  </w:r>
                  <w:proofErr w:type="spellStart"/>
                  <w:r w:rsidRPr="00A332F5">
                    <w:rPr>
                      <w:spacing w:val="-3"/>
                      <w:sz w:val="22"/>
                      <w:szCs w:val="22"/>
                    </w:rPr>
                    <w:t>пiд</w:t>
                  </w:r>
                  <w:proofErr w:type="spellEnd"/>
                  <w:r w:rsidRPr="00A332F5">
                    <w:rPr>
                      <w:spacing w:val="-3"/>
                      <w:sz w:val="22"/>
                      <w:szCs w:val="22"/>
                    </w:rPr>
                    <w:t xml:space="preserve"> тротуари товщиною 12 см </w:t>
                  </w:r>
                  <w:proofErr w:type="spellStart"/>
                  <w:r w:rsidRPr="00A332F5">
                    <w:rPr>
                      <w:spacing w:val="-3"/>
                      <w:sz w:val="22"/>
                      <w:szCs w:val="22"/>
                    </w:rPr>
                    <w:t>iз</w:t>
                  </w:r>
                  <w:proofErr w:type="spellEnd"/>
                </w:p>
                <w:p w:rsidR="00EB273E" w:rsidRPr="00A332F5" w:rsidRDefault="00EB273E" w:rsidP="00D8178A">
                  <w:pPr>
                    <w:keepLines/>
                    <w:autoSpaceDE w:val="0"/>
                    <w:rPr>
                      <w:sz w:val="22"/>
                      <w:szCs w:val="22"/>
                    </w:rPr>
                  </w:pPr>
                  <w:r w:rsidRPr="00A332F5">
                    <w:rPr>
                      <w:spacing w:val="-3"/>
                      <w:sz w:val="22"/>
                      <w:szCs w:val="22"/>
                    </w:rPr>
                    <w:t>піщано-щебеневої суміші С 7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300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EB273E" w:rsidRPr="00A332F5" w:rsidRDefault="00EB273E" w:rsidP="00D8178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B273E" w:rsidRPr="00A332F5" w:rsidTr="00D8178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9</w:t>
                  </w:r>
                </w:p>
                <w:p w:rsidR="00EB273E" w:rsidRDefault="00EB273E" w:rsidP="00D8178A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  <w:p w:rsidR="00EB273E" w:rsidRPr="00A332F5" w:rsidRDefault="00EB273E" w:rsidP="00D8178A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10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rPr>
                      <w:sz w:val="22"/>
                      <w:szCs w:val="22"/>
                    </w:rPr>
                  </w:pPr>
                  <w:r w:rsidRPr="00A332F5">
                    <w:rPr>
                      <w:sz w:val="22"/>
                      <w:szCs w:val="22"/>
                    </w:rPr>
                    <w:lastRenderedPageBreak/>
                    <w:t>На кожний 1 см зміни товщини шару додавати або виключати до норми 18-47-1 (виключити 4 см)</w:t>
                  </w:r>
                </w:p>
                <w:p w:rsidR="00EB273E" w:rsidRPr="00A332F5" w:rsidRDefault="00EB273E" w:rsidP="00D8178A">
                  <w:pPr>
                    <w:keepLines/>
                    <w:autoSpaceDE w:val="0"/>
                    <w:rPr>
                      <w:sz w:val="22"/>
                      <w:szCs w:val="22"/>
                    </w:rPr>
                  </w:pPr>
                  <w:r w:rsidRPr="00A332F5">
                    <w:rPr>
                      <w:sz w:val="22"/>
                      <w:szCs w:val="22"/>
                    </w:rPr>
                    <w:lastRenderedPageBreak/>
                    <w:t xml:space="preserve">Улаштування покриттів з дрібно розмірних фігурних елементів мощення </w:t>
                  </w:r>
                  <w:r w:rsidRPr="00A332F5">
                    <w:rPr>
                      <w:spacing w:val="-3"/>
                      <w:sz w:val="22"/>
                      <w:szCs w:val="22"/>
                    </w:rPr>
                    <w:t>[ФЭМ]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lastRenderedPageBreak/>
                    <w:t>м2</w:t>
                  </w:r>
                </w:p>
                <w:p w:rsidR="00EB273E" w:rsidRDefault="00EB273E" w:rsidP="00D8178A">
                  <w:pPr>
                    <w:keepLines/>
                    <w:autoSpaceDE w:val="0"/>
                    <w:jc w:val="center"/>
                  </w:pPr>
                </w:p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>
                    <w:lastRenderedPageBreak/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lastRenderedPageBreak/>
                    <w:t>-300</w:t>
                  </w:r>
                </w:p>
                <w:p w:rsidR="00EB273E" w:rsidRDefault="00EB273E" w:rsidP="00D8178A">
                  <w:pPr>
                    <w:keepLines/>
                    <w:autoSpaceDE w:val="0"/>
                    <w:jc w:val="center"/>
                  </w:pPr>
                </w:p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>
                    <w:lastRenderedPageBreak/>
                    <w:t>300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EB273E" w:rsidRPr="00A332F5" w:rsidRDefault="00EB273E" w:rsidP="00D8178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B273E" w:rsidRPr="00A332F5" w:rsidTr="00D8178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Default="00EB273E" w:rsidP="00D8178A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lastRenderedPageBreak/>
                    <w:t>11</w:t>
                  </w:r>
                </w:p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12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Default="00EB273E" w:rsidP="00D8178A">
                  <w:pPr>
                    <w:keepLines/>
                    <w:autoSpaceDE w:val="0"/>
                    <w:rPr>
                      <w:spacing w:val="-3"/>
                      <w:sz w:val="22"/>
                      <w:szCs w:val="22"/>
                    </w:rPr>
                  </w:pPr>
                  <w:r w:rsidRPr="00A332F5">
                    <w:rPr>
                      <w:spacing w:val="-3"/>
                      <w:sz w:val="22"/>
                      <w:szCs w:val="22"/>
                    </w:rPr>
                    <w:t xml:space="preserve">Плити бетонні </w:t>
                  </w:r>
                  <w:proofErr w:type="spellStart"/>
                  <w:r w:rsidRPr="00A332F5">
                    <w:rPr>
                      <w:spacing w:val="-3"/>
                      <w:sz w:val="22"/>
                      <w:szCs w:val="22"/>
                    </w:rPr>
                    <w:t>тротуарнi</w:t>
                  </w:r>
                  <w:proofErr w:type="spellEnd"/>
                  <w:r w:rsidRPr="00A332F5">
                    <w:rPr>
                      <w:spacing w:val="-3"/>
                      <w:sz w:val="22"/>
                      <w:szCs w:val="22"/>
                    </w:rPr>
                    <w:t xml:space="preserve"> фігурні, товщина 60 мм</w:t>
                  </w:r>
                </w:p>
                <w:p w:rsidR="00EB273E" w:rsidRPr="00A332F5" w:rsidRDefault="00EB273E" w:rsidP="00D8178A">
                  <w:pPr>
                    <w:keepLines/>
                    <w:autoSpaceDE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Готування піщано-цементної суміші вручну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Default="00EB273E" w:rsidP="00D8178A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м2</w:t>
                  </w:r>
                </w:p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Default="00EB273E" w:rsidP="00D8178A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303</w:t>
                  </w:r>
                </w:p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19,1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EB273E" w:rsidRPr="00A332F5" w:rsidRDefault="00EB273E" w:rsidP="00D8178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B273E" w:rsidRPr="00A332F5" w:rsidTr="00D8178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13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rPr>
                      <w:sz w:val="22"/>
                      <w:szCs w:val="22"/>
                    </w:rPr>
                  </w:pPr>
                  <w:r w:rsidRPr="00A332F5">
                    <w:rPr>
                      <w:sz w:val="22"/>
                      <w:szCs w:val="22"/>
                    </w:rPr>
                    <w:t>Пісок річковий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15,28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EB273E" w:rsidRPr="00A332F5" w:rsidRDefault="00EB273E" w:rsidP="00D8178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B273E" w:rsidRPr="00A332F5" w:rsidTr="00D8178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14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rPr>
                      <w:sz w:val="22"/>
                      <w:szCs w:val="22"/>
                    </w:rPr>
                  </w:pPr>
                  <w:r w:rsidRPr="00A332F5">
                    <w:rPr>
                      <w:spacing w:val="-3"/>
                      <w:sz w:val="22"/>
                      <w:szCs w:val="22"/>
                    </w:rPr>
                    <w:t xml:space="preserve">Портландцемент </w:t>
                  </w:r>
                  <w:proofErr w:type="spellStart"/>
                  <w:r w:rsidRPr="00A332F5">
                    <w:rPr>
                      <w:spacing w:val="-3"/>
                      <w:sz w:val="22"/>
                      <w:szCs w:val="22"/>
                    </w:rPr>
                    <w:t>загальнобудiвельного</w:t>
                  </w:r>
                  <w:proofErr w:type="spellEnd"/>
                  <w:r w:rsidRPr="00A332F5">
                    <w:rPr>
                      <w:spacing w:val="-3"/>
                      <w:sz w:val="22"/>
                      <w:szCs w:val="22"/>
                    </w:rPr>
                    <w:t xml:space="preserve"> призначення</w:t>
                  </w:r>
                </w:p>
                <w:p w:rsidR="00EB273E" w:rsidRPr="00A332F5" w:rsidRDefault="00EB273E" w:rsidP="00D8178A">
                  <w:pPr>
                    <w:keepLines/>
                    <w:autoSpaceDE w:val="0"/>
                    <w:rPr>
                      <w:sz w:val="22"/>
                      <w:szCs w:val="22"/>
                    </w:rPr>
                  </w:pPr>
                  <w:proofErr w:type="spellStart"/>
                  <w:r w:rsidRPr="00A332F5">
                    <w:rPr>
                      <w:spacing w:val="-3"/>
                      <w:sz w:val="22"/>
                      <w:szCs w:val="22"/>
                    </w:rPr>
                    <w:t>бездобавковий</w:t>
                  </w:r>
                  <w:proofErr w:type="spellEnd"/>
                  <w:r w:rsidRPr="00A332F5">
                    <w:rPr>
                      <w:spacing w:val="-3"/>
                      <w:sz w:val="22"/>
                      <w:szCs w:val="22"/>
                    </w:rPr>
                    <w:t>, марка 400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т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4,97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EB273E" w:rsidRPr="00A332F5" w:rsidRDefault="00EB273E" w:rsidP="00D8178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B273E" w:rsidRPr="00A332F5" w:rsidTr="00D8178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15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rPr>
                      <w:sz w:val="22"/>
                      <w:szCs w:val="22"/>
                    </w:rPr>
                  </w:pPr>
                  <w:r w:rsidRPr="00A332F5">
                    <w:rPr>
                      <w:spacing w:val="-3"/>
                      <w:sz w:val="22"/>
                      <w:szCs w:val="22"/>
                    </w:rPr>
                    <w:t xml:space="preserve">Різання </w:t>
                  </w:r>
                  <w:proofErr w:type="spellStart"/>
                  <w:r w:rsidRPr="00A332F5">
                    <w:rPr>
                      <w:spacing w:val="-3"/>
                      <w:sz w:val="22"/>
                      <w:szCs w:val="22"/>
                    </w:rPr>
                    <w:t>дрiбнорозмiрних</w:t>
                  </w:r>
                  <w:proofErr w:type="spellEnd"/>
                  <w:r w:rsidRPr="00A332F5"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32F5">
                    <w:rPr>
                      <w:spacing w:val="-3"/>
                      <w:sz w:val="22"/>
                      <w:szCs w:val="22"/>
                    </w:rPr>
                    <w:t>фiгурних</w:t>
                  </w:r>
                  <w:proofErr w:type="spellEnd"/>
                  <w:r w:rsidRPr="00A332F5"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32F5">
                    <w:rPr>
                      <w:spacing w:val="-3"/>
                      <w:sz w:val="22"/>
                      <w:szCs w:val="22"/>
                    </w:rPr>
                    <w:t>елементiв</w:t>
                  </w:r>
                  <w:proofErr w:type="spellEnd"/>
                  <w:r w:rsidRPr="00A332F5">
                    <w:rPr>
                      <w:spacing w:val="-3"/>
                      <w:sz w:val="22"/>
                      <w:szCs w:val="22"/>
                    </w:rPr>
                    <w:t xml:space="preserve"> мощення</w:t>
                  </w:r>
                </w:p>
                <w:p w:rsidR="00EB273E" w:rsidRPr="00A332F5" w:rsidRDefault="00EB273E" w:rsidP="00D8178A">
                  <w:pPr>
                    <w:keepLines/>
                    <w:autoSpaceDE w:val="0"/>
                    <w:rPr>
                      <w:sz w:val="22"/>
                      <w:szCs w:val="22"/>
                    </w:rPr>
                  </w:pPr>
                  <w:r w:rsidRPr="00A332F5">
                    <w:rPr>
                      <w:spacing w:val="-3"/>
                      <w:sz w:val="22"/>
                      <w:szCs w:val="22"/>
                    </w:rPr>
                    <w:t>[ФЭМ]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м різу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24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EB273E" w:rsidRPr="00A332F5" w:rsidRDefault="00EB273E" w:rsidP="00D8178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B273E" w:rsidRPr="00A332F5" w:rsidTr="00D8178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16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rPr>
                      <w:sz w:val="22"/>
                      <w:szCs w:val="22"/>
                    </w:rPr>
                  </w:pPr>
                  <w:r w:rsidRPr="00A332F5">
                    <w:rPr>
                      <w:sz w:val="22"/>
                      <w:szCs w:val="22"/>
                    </w:rPr>
                    <w:t>Ямковий ремонт асфальтобетонного покриття доріг одношарового товщиною 50 мм, площею ремонту понад 5 м2 до 25 м2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t>20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273E" w:rsidRPr="00A332F5" w:rsidRDefault="00EB273E" w:rsidP="00D8178A">
                  <w:pPr>
                    <w:keepLines/>
                    <w:autoSpaceDE w:val="0"/>
                    <w:jc w:val="center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EB273E" w:rsidRPr="00A332F5" w:rsidRDefault="00EB273E" w:rsidP="00D8178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B273E" w:rsidRPr="00A332F5" w:rsidTr="00D8178A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2" w:type="dxa"/>
                <w:jc w:val="center"/>
              </w:trPr>
              <w:tc>
                <w:tcPr>
                  <w:tcW w:w="1418" w:type="dxa"/>
                  <w:gridSpan w:val="2"/>
                  <w:shd w:val="clear" w:color="auto" w:fill="auto"/>
                </w:tcPr>
                <w:p w:rsidR="00EB273E" w:rsidRPr="00A332F5" w:rsidRDefault="00EB273E" w:rsidP="00D8178A">
                  <w:pPr>
                    <w:keepLines/>
                    <w:autoSpaceDE w:val="0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23" w:type="dxa"/>
                  <w:shd w:val="clear" w:color="auto" w:fill="auto"/>
                </w:tcPr>
                <w:p w:rsidR="00EB273E" w:rsidRPr="00A332F5" w:rsidRDefault="00EB273E" w:rsidP="00D8178A">
                  <w:pPr>
                    <w:keepLines/>
                    <w:autoSpaceDE w:val="0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3"/>
                  <w:shd w:val="clear" w:color="auto" w:fill="auto"/>
                </w:tcPr>
                <w:p w:rsidR="00EB273E" w:rsidRPr="00A332F5" w:rsidRDefault="00EB273E" w:rsidP="00D8178A">
                  <w:pPr>
                    <w:keepLines/>
                    <w:autoSpaceDE w:val="0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EB273E" w:rsidRPr="00A332F5" w:rsidRDefault="00EB273E" w:rsidP="00D8178A">
                  <w:pPr>
                    <w:keepLines/>
                    <w:autoSpaceDE w:val="0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EB273E" w:rsidRPr="00A332F5" w:rsidRDefault="00EB273E" w:rsidP="00D8178A">
                  <w:pPr>
                    <w:keepLines/>
                    <w:autoSpaceDE w:val="0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3" w:type="dxa"/>
                  <w:gridSpan w:val="3"/>
                  <w:shd w:val="clear" w:color="auto" w:fill="auto"/>
                </w:tcPr>
                <w:p w:rsidR="00EB273E" w:rsidRPr="00A332F5" w:rsidRDefault="00EB273E" w:rsidP="00D8178A">
                  <w:pPr>
                    <w:keepLines/>
                    <w:autoSpaceDE w:val="0"/>
                  </w:pPr>
                  <w:r w:rsidRPr="00A332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B273E" w:rsidRPr="00A332F5" w:rsidTr="00D8178A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2" w:type="dxa"/>
                <w:jc w:val="center"/>
              </w:trPr>
              <w:tc>
                <w:tcPr>
                  <w:tcW w:w="10418" w:type="dxa"/>
                  <w:gridSpan w:val="13"/>
                  <w:shd w:val="clear" w:color="auto" w:fill="auto"/>
                </w:tcPr>
                <w:p w:rsidR="00EB273E" w:rsidRPr="00A332F5" w:rsidRDefault="00EB273E" w:rsidP="00D8178A">
                  <w:pPr>
                    <w:keepLines/>
                    <w:autoSpaceDE w:val="0"/>
                  </w:pPr>
                  <w:r w:rsidRPr="00A332F5">
                    <w:rPr>
                      <w:rFonts w:ascii="Arial" w:eastAsia="Arial" w:hAnsi="Arial" w:cs="Arial"/>
                      <w:spacing w:val="-3"/>
                      <w:sz w:val="20"/>
                      <w:lang w:val="en-US"/>
                    </w:rPr>
                    <w:t xml:space="preserve">                    </w:t>
                  </w:r>
                  <w:proofErr w:type="spellStart"/>
                  <w:r w:rsidRPr="00A332F5"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>Склав</w:t>
                  </w:r>
                  <w:proofErr w:type="spellEnd"/>
                  <w:r w:rsidRPr="00A332F5"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 xml:space="preserve">             </w:t>
                  </w: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______________________________________________</w:t>
                  </w:r>
                </w:p>
              </w:tc>
            </w:tr>
            <w:tr w:rsidR="00EB273E" w:rsidRPr="00A332F5" w:rsidTr="00D8178A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2" w:type="dxa"/>
                <w:jc w:val="center"/>
              </w:trPr>
              <w:tc>
                <w:tcPr>
                  <w:tcW w:w="10418" w:type="dxa"/>
                  <w:gridSpan w:val="13"/>
                  <w:shd w:val="clear" w:color="auto" w:fill="auto"/>
                </w:tcPr>
                <w:p w:rsidR="00EB273E" w:rsidRPr="00A332F5" w:rsidRDefault="00EB273E" w:rsidP="00D8178A">
                  <w:pPr>
                    <w:keepLines/>
                    <w:autoSpaceDE w:val="0"/>
                  </w:pPr>
                  <w:r w:rsidRPr="00A332F5"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                                                     </w:t>
                  </w:r>
                  <w:r w:rsidRPr="00A332F5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[</w:t>
                  </w:r>
                  <w:proofErr w:type="spellStart"/>
                  <w:r w:rsidRPr="00A332F5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посада</w:t>
                  </w:r>
                  <w:proofErr w:type="spellEnd"/>
                  <w:r w:rsidRPr="00A332F5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, </w:t>
                  </w:r>
                  <w:proofErr w:type="spellStart"/>
                  <w:r w:rsidRPr="00A332F5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підпис</w:t>
                  </w:r>
                  <w:proofErr w:type="spellEnd"/>
                  <w:r w:rsidRPr="00A332F5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 ( </w:t>
                  </w:r>
                  <w:proofErr w:type="spellStart"/>
                  <w:r w:rsidRPr="00A332F5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ініціали</w:t>
                  </w:r>
                  <w:proofErr w:type="spellEnd"/>
                  <w:r w:rsidRPr="00A332F5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, </w:t>
                  </w:r>
                  <w:proofErr w:type="spellStart"/>
                  <w:r w:rsidRPr="00A332F5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прізвище</w:t>
                  </w:r>
                  <w:proofErr w:type="spellEnd"/>
                  <w:r w:rsidRPr="00A332F5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)]</w:t>
                  </w:r>
                </w:p>
              </w:tc>
            </w:tr>
            <w:tr w:rsidR="00EB273E" w:rsidRPr="00A332F5" w:rsidTr="00D8178A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2" w:type="dxa"/>
                <w:jc w:val="center"/>
              </w:trPr>
              <w:tc>
                <w:tcPr>
                  <w:tcW w:w="10418" w:type="dxa"/>
                  <w:gridSpan w:val="13"/>
                  <w:shd w:val="clear" w:color="auto" w:fill="auto"/>
                </w:tcPr>
                <w:p w:rsidR="00EB273E" w:rsidRPr="00A332F5" w:rsidRDefault="00EB273E" w:rsidP="00D8178A">
                  <w:pPr>
                    <w:keepLines/>
                    <w:autoSpaceDE w:val="0"/>
                  </w:pPr>
                  <w:r w:rsidRPr="00A332F5"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                   </w:t>
                  </w:r>
                  <w:r w:rsidRPr="00A332F5">
                    <w:rPr>
                      <w:rFonts w:ascii="Arial" w:hAnsi="Arial" w:cs="Arial"/>
                      <w:spacing w:val="-3"/>
                      <w:sz w:val="20"/>
                    </w:rPr>
                    <w:t>Перевірив      ______________________________________________</w:t>
                  </w:r>
                </w:p>
              </w:tc>
            </w:tr>
            <w:tr w:rsidR="00EB273E" w:rsidRPr="00A332F5" w:rsidTr="00D8178A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2" w:type="dxa"/>
                <w:jc w:val="center"/>
              </w:trPr>
              <w:tc>
                <w:tcPr>
                  <w:tcW w:w="10418" w:type="dxa"/>
                  <w:gridSpan w:val="13"/>
                  <w:shd w:val="clear" w:color="auto" w:fill="auto"/>
                </w:tcPr>
                <w:p w:rsidR="00EB273E" w:rsidRPr="00A332F5" w:rsidRDefault="00EB273E" w:rsidP="00D8178A">
                  <w:pPr>
                    <w:keepLines/>
                    <w:autoSpaceDE w:val="0"/>
                  </w:pPr>
                  <w:r w:rsidRPr="00A332F5"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                                                     </w:t>
                  </w:r>
                  <w:r w:rsidRPr="00A332F5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[</w:t>
                  </w:r>
                  <w:proofErr w:type="spellStart"/>
                  <w:r w:rsidRPr="00A332F5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посада</w:t>
                  </w:r>
                  <w:proofErr w:type="spellEnd"/>
                  <w:r w:rsidRPr="00A332F5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, </w:t>
                  </w:r>
                  <w:proofErr w:type="spellStart"/>
                  <w:r w:rsidRPr="00A332F5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підпис</w:t>
                  </w:r>
                  <w:proofErr w:type="spellEnd"/>
                  <w:r w:rsidRPr="00A332F5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 ( </w:t>
                  </w:r>
                  <w:proofErr w:type="spellStart"/>
                  <w:r w:rsidRPr="00A332F5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ініціали</w:t>
                  </w:r>
                  <w:proofErr w:type="spellEnd"/>
                  <w:r w:rsidRPr="00A332F5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, </w:t>
                  </w:r>
                  <w:proofErr w:type="spellStart"/>
                  <w:r w:rsidRPr="00A332F5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прізвище</w:t>
                  </w:r>
                  <w:proofErr w:type="spellEnd"/>
                  <w:r w:rsidRPr="00A332F5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)]</w:t>
                  </w:r>
                </w:p>
              </w:tc>
            </w:tr>
          </w:tbl>
          <w:p w:rsidR="00EB273E" w:rsidRPr="00A332F5" w:rsidRDefault="00EB273E" w:rsidP="00D8178A"/>
        </w:tc>
      </w:tr>
    </w:tbl>
    <w:p w:rsidR="000C3739" w:rsidRDefault="000C3739" w:rsidP="00BB429A">
      <w:pPr>
        <w:jc w:val="both"/>
        <w:rPr>
          <w:b/>
          <w:sz w:val="26"/>
          <w:szCs w:val="26"/>
        </w:rPr>
      </w:pPr>
    </w:p>
    <w:sectPr w:rsidR="000C3739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0C3739"/>
    <w:rsid w:val="001125FB"/>
    <w:rsid w:val="00195C0C"/>
    <w:rsid w:val="002319CD"/>
    <w:rsid w:val="002B3E01"/>
    <w:rsid w:val="002C1DCC"/>
    <w:rsid w:val="003D5114"/>
    <w:rsid w:val="004132BE"/>
    <w:rsid w:val="00423919"/>
    <w:rsid w:val="00424FC2"/>
    <w:rsid w:val="004A0CBA"/>
    <w:rsid w:val="005101B9"/>
    <w:rsid w:val="005247DD"/>
    <w:rsid w:val="0052583C"/>
    <w:rsid w:val="005D4137"/>
    <w:rsid w:val="005D6399"/>
    <w:rsid w:val="005F52C4"/>
    <w:rsid w:val="00705AA4"/>
    <w:rsid w:val="00964CCB"/>
    <w:rsid w:val="00A53280"/>
    <w:rsid w:val="00B05186"/>
    <w:rsid w:val="00B265B0"/>
    <w:rsid w:val="00BB429A"/>
    <w:rsid w:val="00BE7EAF"/>
    <w:rsid w:val="00C06918"/>
    <w:rsid w:val="00C1661C"/>
    <w:rsid w:val="00CE15CD"/>
    <w:rsid w:val="00CE4BAD"/>
    <w:rsid w:val="00D578DE"/>
    <w:rsid w:val="00D73F88"/>
    <w:rsid w:val="00D90BD5"/>
    <w:rsid w:val="00E21487"/>
    <w:rsid w:val="00E32DDD"/>
    <w:rsid w:val="00EB273E"/>
    <w:rsid w:val="00F04F6F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  <w:style w:type="character" w:customStyle="1" w:styleId="31">
    <w:name w:val="Основной шрифт абзаца3"/>
    <w:rsid w:val="005247DD"/>
  </w:style>
  <w:style w:type="character" w:customStyle="1" w:styleId="c2fbe4e5ebe5ede8e5e6e8f0edfbec">
    <w:name w:val="Вc2ыfbдe4еe5лebеe5нedиe8еe5 жe6иe8рf0нedыfbмec"/>
    <w:uiPriority w:val="99"/>
    <w:rsid w:val="00F04F6F"/>
    <w:rPr>
      <w:b/>
      <w:bCs/>
    </w:rPr>
  </w:style>
  <w:style w:type="character" w:customStyle="1" w:styleId="WW8Num1z1">
    <w:name w:val="WW8Num1z1"/>
    <w:rsid w:val="000C3739"/>
  </w:style>
  <w:style w:type="character" w:styleId="a8">
    <w:name w:val="Strong"/>
    <w:qFormat/>
    <w:rsid w:val="00CE4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17</cp:revision>
  <dcterms:created xsi:type="dcterms:W3CDTF">2021-12-03T08:58:00Z</dcterms:created>
  <dcterms:modified xsi:type="dcterms:W3CDTF">2021-12-06T10:03:00Z</dcterms:modified>
</cp:coreProperties>
</file>