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r w:rsidR="00B265B0" w:rsidRPr="003D5114">
        <w:rPr>
          <w:sz w:val="26"/>
          <w:szCs w:val="26"/>
        </w:rPr>
        <w:t xml:space="preserve">ДК 021: 2015 </w:t>
      </w:r>
      <w:r w:rsidR="005247DD" w:rsidRPr="005247DD">
        <w:rPr>
          <w:sz w:val="26"/>
          <w:szCs w:val="26"/>
        </w:rPr>
        <w:t>45230000-8  Будівництво трубопроводів, ліній зв'язку та електропередач, шосе, доріг, аеродромів і залізничних доріг; вирівнювання поверхонь (</w:t>
      </w:r>
      <w:r w:rsidR="00D8671E" w:rsidRPr="00D55BFF">
        <w:t>Поточний ремонт</w:t>
      </w:r>
      <w:r w:rsidR="00D8671E" w:rsidRPr="00D55BFF">
        <w:rPr>
          <w:rStyle w:val="WW8Num1z1"/>
          <w:b/>
          <w:bCs/>
          <w:color w:val="000000"/>
          <w:spacing w:val="-3"/>
        </w:rPr>
        <w:t xml:space="preserve"> </w:t>
      </w:r>
      <w:r w:rsidR="00D8671E">
        <w:rPr>
          <w:rStyle w:val="c2fbe4e5ebe5ede8e5e6e8f0edfbec"/>
          <w:b w:val="0"/>
          <w:bCs w:val="0"/>
          <w:color w:val="000000"/>
          <w:spacing w:val="-3"/>
        </w:rPr>
        <w:t xml:space="preserve">тротуарних доріжок  по вул. І Козача, 21 </w:t>
      </w:r>
      <w:r w:rsidR="00D8671E" w:rsidRPr="00D55BFF">
        <w:rPr>
          <w:rStyle w:val="c2fbe4e5ebe5ede8e5e6e8f0edfbec"/>
          <w:b w:val="0"/>
          <w:bCs w:val="0"/>
          <w:color w:val="000000"/>
          <w:spacing w:val="-3"/>
        </w:rPr>
        <w:t xml:space="preserve"> у</w:t>
      </w:r>
      <w:r w:rsidR="00484819">
        <w:rPr>
          <w:rStyle w:val="c2fbe4e5ebe5ede8e5e6e8f0edfbec"/>
          <w:b w:val="0"/>
          <w:bCs w:val="0"/>
          <w:color w:val="000000"/>
          <w:spacing w:val="-3"/>
        </w:rPr>
        <w:t xml:space="preserve">  </w:t>
      </w:r>
      <w:r w:rsidR="00D8671E" w:rsidRPr="00D55BFF">
        <w:rPr>
          <w:rStyle w:val="c2fbe4e5ebe5ede8e5e6e8f0edfbec"/>
          <w:b w:val="0"/>
          <w:bCs w:val="0"/>
          <w:color w:val="000000"/>
          <w:spacing w:val="-3"/>
        </w:rPr>
        <w:t xml:space="preserve"> м. Прилуки </w:t>
      </w:r>
      <w:r w:rsidR="00D8671E">
        <w:rPr>
          <w:rStyle w:val="c2fbe4e5ebe5ede8e5e6e8f0edfbec"/>
          <w:b w:val="0"/>
          <w:bCs w:val="0"/>
          <w:color w:val="000000"/>
          <w:spacing w:val="-3"/>
        </w:rPr>
        <w:t xml:space="preserve"> </w:t>
      </w:r>
      <w:r w:rsidR="00D8671E" w:rsidRPr="00D55BFF">
        <w:rPr>
          <w:rStyle w:val="c2fbe4e5ebe5ede8e5e6e8f0edfbec"/>
          <w:b w:val="0"/>
          <w:bCs w:val="0"/>
          <w:color w:val="000000"/>
          <w:spacing w:val="-3"/>
        </w:rPr>
        <w:t>Чернігівської</w:t>
      </w:r>
      <w:r w:rsidR="00D8671E">
        <w:rPr>
          <w:rStyle w:val="c2fbe4e5ebe5ede8e5e6e8f0edfbec"/>
          <w:b w:val="0"/>
          <w:bCs w:val="0"/>
          <w:color w:val="000000"/>
          <w:spacing w:val="-3"/>
        </w:rPr>
        <w:t xml:space="preserve"> </w:t>
      </w:r>
      <w:r w:rsidR="00D8671E" w:rsidRPr="00D55BFF">
        <w:rPr>
          <w:rStyle w:val="c2fbe4e5ebe5ede8e5e6e8f0edfbec"/>
          <w:b w:val="0"/>
          <w:bCs w:val="0"/>
          <w:color w:val="000000"/>
          <w:spacing w:val="-3"/>
        </w:rPr>
        <w:t xml:space="preserve"> області</w:t>
      </w:r>
      <w:r w:rsidR="005247DD" w:rsidRPr="005247DD">
        <w:rPr>
          <w:sz w:val="26"/>
          <w:szCs w:val="26"/>
        </w:rPr>
        <w:t>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F04F6F" w:rsidRPr="00F04F6F">
        <w:rPr>
          <w:sz w:val="26"/>
          <w:szCs w:val="26"/>
        </w:rPr>
        <w:t xml:space="preserve"> </w:t>
      </w:r>
      <w:r w:rsidR="00D8671E">
        <w:rPr>
          <w:sz w:val="26"/>
          <w:szCs w:val="26"/>
        </w:rPr>
        <w:t>32</w:t>
      </w:r>
      <w:r w:rsidR="005247DD" w:rsidRPr="00F04F6F">
        <w:rPr>
          <w:sz w:val="26"/>
          <w:szCs w:val="26"/>
        </w:rPr>
        <w:t>0</w:t>
      </w:r>
      <w:r w:rsidR="00705AA4" w:rsidRPr="00705AA4">
        <w:rPr>
          <w:sz w:val="26"/>
          <w:szCs w:val="26"/>
        </w:rPr>
        <w:t xml:space="preserve"> 000</w:t>
      </w:r>
      <w:r w:rsidRPr="00C06918">
        <w:rPr>
          <w:sz w:val="26"/>
          <w:szCs w:val="26"/>
        </w:rPr>
        <w:t>,00 грн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Обгрунтування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Default="00BB429A" w:rsidP="00BB429A">
      <w:pPr>
        <w:jc w:val="both"/>
        <w:rPr>
          <w:b/>
          <w:sz w:val="26"/>
          <w:szCs w:val="26"/>
        </w:rPr>
      </w:pPr>
      <w:r w:rsidRPr="00C06918">
        <w:rPr>
          <w:b/>
          <w:sz w:val="26"/>
          <w:szCs w:val="26"/>
        </w:rPr>
        <w:t xml:space="preserve">Обгрунтування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tbl>
      <w:tblPr>
        <w:tblW w:w="10376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3258"/>
        <w:gridCol w:w="4850"/>
        <w:gridCol w:w="282"/>
      </w:tblGrid>
      <w:tr w:rsidR="00D8671E" w:rsidTr="00813954">
        <w:trPr>
          <w:gridAfter w:val="1"/>
          <w:wAfter w:w="282" w:type="dxa"/>
          <w:jc w:val="center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/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671E" w:rsidTr="00813954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  <w:jc w:val="right"/>
            </w:pPr>
            <w:r>
              <w:rPr>
                <w:rFonts w:ascii="Arial" w:hAnsi="Arial" w:cs="Arial"/>
                <w:spacing w:val="-3"/>
                <w:sz w:val="20"/>
              </w:rPr>
              <w:t>Форма №8</w:t>
            </w:r>
          </w:p>
        </w:tc>
      </w:tr>
      <w:tr w:rsidR="00D8671E" w:rsidTr="00813954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ЗАТВЕРДЖЕНО</w:t>
            </w:r>
          </w:p>
        </w:tc>
      </w:tr>
      <w:tr w:rsidR="00D8671E" w:rsidTr="00813954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-3"/>
                <w:sz w:val="20"/>
                <w:u w:val="single"/>
              </w:rPr>
              <w:t>Виконавчий комітет Прилуцької міської ради</w:t>
            </w:r>
          </w:p>
        </w:tc>
      </w:tr>
      <w:tr w:rsidR="00D8671E" w:rsidTr="00813954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                                                  ( назва організації, що затверджує )</w:t>
            </w:r>
          </w:p>
        </w:tc>
      </w:tr>
      <w:tr w:rsidR="00D8671E" w:rsidTr="00813954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</w:t>
            </w:r>
            <w:r>
              <w:rPr>
                <w:rFonts w:ascii="Arial" w:hAnsi="Arial" w:cs="Arial"/>
                <w:spacing w:val="-3"/>
                <w:sz w:val="20"/>
                <w:u w:val="single"/>
                <w:lang w:val="en-US"/>
              </w:rPr>
              <w:t>___________________</w:t>
            </w:r>
          </w:p>
        </w:tc>
      </w:tr>
      <w:tr w:rsidR="00D8671E" w:rsidTr="00813954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                                       ( посада, підпис, ініціали, прізвище )</w:t>
            </w:r>
          </w:p>
        </w:tc>
      </w:tr>
      <w:tr w:rsidR="00D8671E" w:rsidTr="00813954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“_____” ____________________________2021 р.</w:t>
            </w:r>
          </w:p>
        </w:tc>
      </w:tr>
      <w:tr w:rsidR="00D8671E" w:rsidTr="00813954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8671E" w:rsidRDefault="00D8671E" w:rsidP="00813954">
            <w:pPr>
              <w:keepLines/>
            </w:pPr>
          </w:p>
        </w:tc>
      </w:tr>
      <w:tr w:rsidR="00D8671E" w:rsidTr="00813954">
        <w:trPr>
          <w:gridAfter w:val="1"/>
          <w:wAfter w:w="282" w:type="dxa"/>
          <w:jc w:val="center"/>
        </w:trPr>
        <w:tc>
          <w:tcPr>
            <w:tcW w:w="100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tbl>
            <w:tblPr>
              <w:tblW w:w="104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7"/>
              <w:gridCol w:w="851"/>
              <w:gridCol w:w="3323"/>
              <w:gridCol w:w="589"/>
              <w:gridCol w:w="624"/>
              <w:gridCol w:w="205"/>
              <w:gridCol w:w="1213"/>
              <w:gridCol w:w="205"/>
              <w:gridCol w:w="1213"/>
              <w:gridCol w:w="205"/>
              <w:gridCol w:w="1213"/>
              <w:gridCol w:w="30"/>
              <w:gridCol w:w="180"/>
              <w:gridCol w:w="32"/>
            </w:tblGrid>
            <w:tr w:rsidR="00D8671E" w:rsidTr="00813954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</w:rPr>
                    <w:t>ДЕФЕКТНИЙ АКТ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330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78" w:type="dxa"/>
                  <w:gridSpan w:val="7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130CEC" w:rsidRDefault="00D8671E" w:rsidP="00813954">
                  <w:pPr>
                    <w:keepLines/>
                    <w:autoSpaceDE w:val="0"/>
                    <w:jc w:val="center"/>
                    <w:rPr>
                      <w:b/>
                    </w:rPr>
                  </w:pP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</w:rPr>
                    <w:t>На п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</w:rPr>
                    <w:t>оточний ремонт тротуар</w:t>
                  </w: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</w:rPr>
                    <w:t xml:space="preserve">них доріжок 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</w:rPr>
                    <w:t xml:space="preserve"> по вул.</w:t>
                  </w: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</w:rPr>
                    <w:t xml:space="preserve"> І Козача, 21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 w:val="ru-RU"/>
                    </w:rPr>
                    <w:t xml:space="preserve"> 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</w:rPr>
                    <w:t xml:space="preserve"> у м.</w:t>
                  </w: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</w:rPr>
                    <w:t xml:space="preserve"> 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</w:rPr>
                    <w:t xml:space="preserve">Прилуки </w:t>
                  </w: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</w:rPr>
                    <w:t xml:space="preserve">               Чернігівської області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330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78" w:type="dxa"/>
                  <w:gridSpan w:val="7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     Умови виконання робіт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330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78" w:type="dxa"/>
                  <w:gridSpan w:val="7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    Об'єми робіт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№</w:t>
                  </w:r>
                </w:p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п/п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snapToGrid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Найменування робіт і витрат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Одиниця</w:t>
                  </w:r>
                </w:p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виміру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Кількість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Примітка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4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5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87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Відділ №1.  Підготовчі роботи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Розробка ґрунту вручну з переміщенням ручними візками на 20 м, група ґрунту 1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2E6775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E6775">
                    <w:rPr>
                      <w:rFonts w:ascii="Arial" w:hAnsi="Arial" w:cs="Arial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2E6775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E6775">
                    <w:rPr>
                      <w:rFonts w:ascii="Arial" w:hAnsi="Arial" w:cs="Arial"/>
                      <w:sz w:val="20"/>
                    </w:rPr>
                    <w:t>68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2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2E6775" w:rsidRDefault="00D8671E" w:rsidP="00813954">
                  <w:pPr>
                    <w:keepLines/>
                    <w:autoSpaceDE w:val="0"/>
                    <w:rPr>
                      <w:rFonts w:ascii="Arial" w:hAnsi="Arial" w:cs="Arial"/>
                      <w:sz w:val="20"/>
                    </w:rPr>
                  </w:pPr>
                  <w:r w:rsidRPr="002E6775">
                    <w:rPr>
                      <w:rFonts w:ascii="Arial" w:hAnsi="Arial" w:cs="Arial"/>
                      <w:sz w:val="20"/>
                    </w:rPr>
                    <w:t>Навантаження грунту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екскаваторами на автомобілі-самоскиди, місткість ковша екскаватора 0,25 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т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81,6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</w:t>
                  </w:r>
                </w:p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</w:p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Перевезення грунту до 10 км</w:t>
                  </w:r>
                  <w:r w:rsidRPr="002E6775"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 xml:space="preserve"> </w:t>
                  </w:r>
                </w:p>
                <w:p w:rsidR="00D8671E" w:rsidRDefault="00D8671E" w:rsidP="00813954">
                  <w:pPr>
                    <w:keepLines/>
                    <w:autoSpaceDE w:val="0"/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</w:pPr>
                </w:p>
                <w:p w:rsidR="00D8671E" w:rsidRPr="002E6775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E6775"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>Відділ №2.  Встановлення бетонного поребрика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т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81,6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4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Установлення бетонних поребрикiв на бетонну основу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2E6775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230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trHeight w:val="80"/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5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2E6775" w:rsidRDefault="00D8671E" w:rsidP="00813954">
                  <w:pPr>
                    <w:keepLines/>
                    <w:autoSpaceDE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Поребрик, довжина 500 мм, товщина 60 мм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A23C68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3C68">
                    <w:rPr>
                      <w:rFonts w:ascii="Arial" w:hAnsi="Arial" w:cs="Arial"/>
                      <w:sz w:val="20"/>
                    </w:rPr>
                    <w:t>шт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A23C68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3C68">
                    <w:rPr>
                      <w:rFonts w:ascii="Arial" w:hAnsi="Arial" w:cs="Arial"/>
                      <w:sz w:val="20"/>
                    </w:rPr>
                    <w:t>460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6</w:t>
                  </w:r>
                </w:p>
                <w:p w:rsidR="00D8671E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  <w:p w:rsidR="00D8671E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Засипання вручну траншей, пазух котлованiв та ям,</w:t>
                  </w:r>
                </w:p>
                <w:p w:rsidR="00D8671E" w:rsidRDefault="00D8671E" w:rsidP="00813954">
                  <w:pPr>
                    <w:keepLines/>
                    <w:autoSpaceDE w:val="0"/>
                    <w:rPr>
                      <w:rFonts w:ascii="Arial" w:hAnsi="Arial" w:cs="Arial"/>
                      <w:spacing w:val="-3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група ґрунту 1 (пазухи за поребриком) </w:t>
                  </w:r>
                </w:p>
                <w:p w:rsidR="00D8671E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  <w:p w:rsidR="00D8671E" w:rsidRPr="00A23C68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Відділ №3.  Покриття з фігурних елементів мощення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A23C68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3C68">
                    <w:rPr>
                      <w:rFonts w:ascii="Arial" w:hAnsi="Arial" w:cs="Arial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4,6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7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Улаштування основ пiд тротуари товщиною 12 см iз</w:t>
                  </w:r>
                </w:p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щебеню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A23C68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A23C68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320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8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A23C68" w:rsidRDefault="00D8671E" w:rsidP="00813954">
                  <w:pPr>
                    <w:keepLines/>
                    <w:autoSpaceDE w:val="0"/>
                    <w:rPr>
                      <w:rFonts w:ascii="Arial" w:hAnsi="Arial" w:cs="Arial"/>
                      <w:sz w:val="20"/>
                    </w:rPr>
                  </w:pPr>
                  <w:r w:rsidRPr="00A23C68">
                    <w:rPr>
                      <w:rFonts w:ascii="Arial" w:hAnsi="Arial" w:cs="Arial"/>
                      <w:sz w:val="20"/>
                    </w:rPr>
                    <w:t>На кожний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 см зміни товщини шару додавати або виключати до норми 18-47-1 (загальна товщина 8 см)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A23C68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A23C68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-320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lastRenderedPageBreak/>
                    <w:t>9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Улаштування покриттiв з дрiбнорозмiрних фiгурних</w:t>
                  </w:r>
                </w:p>
                <w:p w:rsidR="00D8671E" w:rsidRPr="00A23C68" w:rsidRDefault="00D8671E" w:rsidP="00813954">
                  <w:pPr>
                    <w:keepLines/>
                    <w:autoSpaceDE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елементiв мощення [ФЭМ]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A23C68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A23C68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320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10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A23C68" w:rsidRDefault="00D8671E" w:rsidP="00813954">
                  <w:pPr>
                    <w:keepLines/>
                    <w:autoSpaceDE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Плити бетонні тротуарні фігурні, товщина 60 мм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A23C68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3C68">
                    <w:rPr>
                      <w:rFonts w:ascii="Arial" w:hAnsi="Arial" w:cs="Arial"/>
                      <w:spacing w:val="-3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A23C68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3C68">
                    <w:rPr>
                      <w:rFonts w:ascii="Arial" w:hAnsi="Arial" w:cs="Arial"/>
                      <w:spacing w:val="-3"/>
                      <w:sz w:val="20"/>
                    </w:rPr>
                    <w:t>32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3,2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11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Готування пiщано-цементної сумiші вручну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16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12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5A2662" w:rsidRDefault="00D8671E" w:rsidP="00813954">
                  <w:pPr>
                    <w:keepLines/>
                    <w:autoSpaceDE w:val="0"/>
                    <w:rPr>
                      <w:rFonts w:ascii="Arial" w:hAnsi="Arial" w:cs="Arial"/>
                      <w:sz w:val="20"/>
                    </w:rPr>
                  </w:pPr>
                  <w:r w:rsidRPr="005A2662">
                    <w:rPr>
                      <w:rFonts w:ascii="Arial" w:hAnsi="Arial" w:cs="Arial"/>
                      <w:sz w:val="20"/>
                    </w:rPr>
                    <w:t>Пісок річковий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Pr="005A2662" w:rsidRDefault="00D8671E" w:rsidP="00813954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A2662">
                    <w:rPr>
                      <w:rFonts w:ascii="Arial" w:hAnsi="Arial" w:cs="Arial"/>
                      <w:sz w:val="20"/>
                    </w:rPr>
                    <w:t>19,68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13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Портландцемент загальнобудiвельного призначення</w:t>
                  </w:r>
                </w:p>
                <w:p w:rsidR="00D8671E" w:rsidRPr="005A2662" w:rsidRDefault="00D8671E" w:rsidP="00813954">
                  <w:pPr>
                    <w:keepLines/>
                    <w:autoSpaceDE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бездобавковий, марка 400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т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4,9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rPr>
                <w:jc w:val="center"/>
              </w:trPr>
              <w:tc>
                <w:tcPr>
                  <w:tcW w:w="10208" w:type="dxa"/>
                  <w:gridSpan w:val="11"/>
                  <w:tcBorders>
                    <w:top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D8671E" w:rsidRDefault="00D8671E" w:rsidP="00813954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D8671E" w:rsidRDefault="00D8671E" w:rsidP="00813954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D8671E" w:rsidTr="00813954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418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3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3" w:type="dxa"/>
                  <w:gridSpan w:val="3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8671E" w:rsidTr="00813954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  <w:lang w:val="en-US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 xml:space="preserve">Склав            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______________________________________________</w:t>
                  </w:r>
                </w:p>
              </w:tc>
            </w:tr>
            <w:tr w:rsidR="00D8671E" w:rsidTr="00813954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[посада, підпис ( ініціали, прізвище)]</w:t>
                  </w:r>
                </w:p>
              </w:tc>
            </w:tr>
            <w:tr w:rsidR="00D8671E" w:rsidTr="00813954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418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3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3" w:type="dxa"/>
                  <w:gridSpan w:val="3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8671E" w:rsidTr="00813954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Перевірив      ______________________________________________</w:t>
                  </w:r>
                </w:p>
              </w:tc>
            </w:tr>
            <w:tr w:rsidR="00D8671E" w:rsidTr="00813954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D8671E" w:rsidRDefault="00D8671E" w:rsidP="00813954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[посада, підпис ( ініціали, прізвище)]</w:t>
                  </w:r>
                </w:p>
              </w:tc>
            </w:tr>
          </w:tbl>
          <w:p w:rsidR="00D8671E" w:rsidRDefault="00D8671E" w:rsidP="00813954">
            <w:pPr>
              <w:jc w:val="center"/>
            </w:pPr>
          </w:p>
        </w:tc>
      </w:tr>
    </w:tbl>
    <w:p w:rsidR="000A61C7" w:rsidRDefault="000A61C7" w:rsidP="00BB429A">
      <w:pPr>
        <w:jc w:val="both"/>
        <w:rPr>
          <w:b/>
          <w:sz w:val="26"/>
          <w:szCs w:val="26"/>
        </w:rPr>
      </w:pPr>
    </w:p>
    <w:sectPr w:rsidR="000A61C7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EAF"/>
    <w:rsid w:val="000A61C7"/>
    <w:rsid w:val="000C3739"/>
    <w:rsid w:val="001125FB"/>
    <w:rsid w:val="00195C0C"/>
    <w:rsid w:val="002319CD"/>
    <w:rsid w:val="00265E4B"/>
    <w:rsid w:val="002B3E01"/>
    <w:rsid w:val="002C1DCC"/>
    <w:rsid w:val="003D5114"/>
    <w:rsid w:val="004132BE"/>
    <w:rsid w:val="00423919"/>
    <w:rsid w:val="00424FC2"/>
    <w:rsid w:val="00484819"/>
    <w:rsid w:val="004A0CBA"/>
    <w:rsid w:val="005101B9"/>
    <w:rsid w:val="005247DD"/>
    <w:rsid w:val="0052583C"/>
    <w:rsid w:val="005D4137"/>
    <w:rsid w:val="005D6399"/>
    <w:rsid w:val="005F52C4"/>
    <w:rsid w:val="00705AA4"/>
    <w:rsid w:val="007639F3"/>
    <w:rsid w:val="00964CCB"/>
    <w:rsid w:val="00A53280"/>
    <w:rsid w:val="00AD5007"/>
    <w:rsid w:val="00B05186"/>
    <w:rsid w:val="00B265B0"/>
    <w:rsid w:val="00BB429A"/>
    <w:rsid w:val="00BE7EAF"/>
    <w:rsid w:val="00C06918"/>
    <w:rsid w:val="00C1661C"/>
    <w:rsid w:val="00CE15CD"/>
    <w:rsid w:val="00CE4BAD"/>
    <w:rsid w:val="00D578DE"/>
    <w:rsid w:val="00D73F88"/>
    <w:rsid w:val="00D8671E"/>
    <w:rsid w:val="00E21487"/>
    <w:rsid w:val="00E32DDD"/>
    <w:rsid w:val="00F04F6F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5247DD"/>
  </w:style>
  <w:style w:type="character" w:customStyle="1" w:styleId="c2fbe4e5ebe5ede8e5e6e8f0edfbec">
    <w:name w:val="Вc2ыfbдe4еe5лebеe5нedиe8еe5 жe6иe8рf0нedыfbмec"/>
    <w:uiPriority w:val="99"/>
    <w:rsid w:val="00F04F6F"/>
    <w:rPr>
      <w:b/>
      <w:bCs/>
    </w:rPr>
  </w:style>
  <w:style w:type="character" w:customStyle="1" w:styleId="WW8Num1z1">
    <w:name w:val="WW8Num1z1"/>
    <w:rsid w:val="000C3739"/>
  </w:style>
  <w:style w:type="character" w:styleId="a8">
    <w:name w:val="Strong"/>
    <w:qFormat/>
    <w:rsid w:val="00CE4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20</cp:revision>
  <dcterms:created xsi:type="dcterms:W3CDTF">2021-12-03T08:58:00Z</dcterms:created>
  <dcterms:modified xsi:type="dcterms:W3CDTF">2021-12-06T09:53:00Z</dcterms:modified>
</cp:coreProperties>
</file>